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FC2D5" w14:textId="1D6E057D" w:rsidR="00A232B4" w:rsidRPr="00F21EEB" w:rsidRDefault="004131E1" w:rsidP="004131E1">
      <w:pPr>
        <w:ind w:firstLine="708"/>
        <w:rPr>
          <w:b/>
          <w:sz w:val="24"/>
          <w:szCs w:val="24"/>
        </w:rPr>
      </w:pPr>
      <w:bookmarkStart w:id="0" w:name="_Hlk130983511"/>
      <w:r w:rsidRPr="00F21EEB">
        <w:rPr>
          <w:b/>
          <w:sz w:val="24"/>
          <w:szCs w:val="24"/>
        </w:rPr>
        <w:t xml:space="preserve">                                                               </w:t>
      </w:r>
      <w:r w:rsidR="00A232B4" w:rsidRPr="00F21EEB">
        <w:rPr>
          <w:b/>
          <w:sz w:val="24"/>
          <w:szCs w:val="24"/>
        </w:rPr>
        <w:t>T.C.</w:t>
      </w:r>
    </w:p>
    <w:p w14:paraId="002237A8" w14:textId="77777777" w:rsidR="00A232B4" w:rsidRPr="00F21EEB" w:rsidRDefault="00905F3D" w:rsidP="00A232B4">
      <w:pPr>
        <w:jc w:val="center"/>
        <w:rPr>
          <w:b/>
          <w:sz w:val="24"/>
          <w:szCs w:val="24"/>
        </w:rPr>
      </w:pPr>
      <w:r w:rsidRPr="00F21EEB">
        <w:rPr>
          <w:b/>
          <w:sz w:val="24"/>
          <w:szCs w:val="24"/>
        </w:rPr>
        <w:t>KAHRAMAN</w:t>
      </w:r>
      <w:r w:rsidR="00A232B4" w:rsidRPr="00F21EEB">
        <w:rPr>
          <w:b/>
          <w:sz w:val="24"/>
          <w:szCs w:val="24"/>
        </w:rPr>
        <w:t>KAZAN BELEDİYE BAŞKANLIĞI</w:t>
      </w:r>
    </w:p>
    <w:p w14:paraId="3BBDC614" w14:textId="77777777" w:rsidR="00A232B4" w:rsidRPr="00F21EEB" w:rsidRDefault="00A232B4" w:rsidP="00A232B4">
      <w:pPr>
        <w:pStyle w:val="stBilgi"/>
        <w:jc w:val="center"/>
        <w:rPr>
          <w:b/>
          <w:sz w:val="24"/>
          <w:szCs w:val="24"/>
        </w:rPr>
      </w:pPr>
      <w:r w:rsidRPr="00F21EEB">
        <w:rPr>
          <w:b/>
          <w:sz w:val="24"/>
          <w:szCs w:val="24"/>
        </w:rPr>
        <w:t>Yazı İşleri Müdürlüğü</w:t>
      </w:r>
    </w:p>
    <w:p w14:paraId="598B2BC2" w14:textId="77777777" w:rsidR="001365A1" w:rsidRPr="00F21EEB" w:rsidRDefault="001365A1" w:rsidP="00F82E5F">
      <w:pPr>
        <w:jc w:val="both"/>
        <w:rPr>
          <w:sz w:val="24"/>
          <w:szCs w:val="24"/>
        </w:rPr>
      </w:pPr>
    </w:p>
    <w:p w14:paraId="0648A19B" w14:textId="2B2D7E25" w:rsidR="009E7B9C" w:rsidRPr="00F21EEB" w:rsidRDefault="000D2AE5" w:rsidP="00F82E5F">
      <w:pPr>
        <w:jc w:val="both"/>
        <w:rPr>
          <w:sz w:val="24"/>
          <w:szCs w:val="24"/>
        </w:rPr>
      </w:pPr>
      <w:r w:rsidRPr="00F21EEB">
        <w:rPr>
          <w:sz w:val="24"/>
          <w:szCs w:val="24"/>
        </w:rPr>
        <w:t>Sayı:</w:t>
      </w:r>
      <w:r w:rsidRPr="00F21EEB">
        <w:rPr>
          <w:rFonts w:eastAsiaTheme="minorHAnsi"/>
          <w:sz w:val="24"/>
          <w:szCs w:val="24"/>
          <w:lang w:eastAsia="en-US"/>
        </w:rPr>
        <w:t xml:space="preserve"> E</w:t>
      </w:r>
      <w:r w:rsidR="008717C4" w:rsidRPr="00F21EEB">
        <w:rPr>
          <w:rFonts w:eastAsiaTheme="minorHAnsi"/>
          <w:sz w:val="24"/>
          <w:szCs w:val="24"/>
          <w:lang w:eastAsia="en-US"/>
        </w:rPr>
        <w:t>-76800232-050.01.02</w:t>
      </w:r>
      <w:r w:rsidR="00476771" w:rsidRPr="00F21EEB">
        <w:rPr>
          <w:sz w:val="24"/>
          <w:szCs w:val="24"/>
        </w:rPr>
        <w:t>-</w:t>
      </w:r>
      <w:r w:rsidR="00223A65">
        <w:rPr>
          <w:sz w:val="24"/>
          <w:szCs w:val="24"/>
        </w:rPr>
        <w:t>11747</w:t>
      </w:r>
      <w:r w:rsidR="00170ECC" w:rsidRPr="00F21EEB">
        <w:rPr>
          <w:sz w:val="24"/>
          <w:szCs w:val="24"/>
        </w:rPr>
        <w:t xml:space="preserve">                                                    </w:t>
      </w:r>
      <w:r w:rsidR="00066615" w:rsidRPr="00F21EEB">
        <w:rPr>
          <w:sz w:val="24"/>
          <w:szCs w:val="24"/>
        </w:rPr>
        <w:t xml:space="preserve">   </w:t>
      </w:r>
      <w:r w:rsidR="00E862CC" w:rsidRPr="00F21EEB">
        <w:rPr>
          <w:sz w:val="24"/>
          <w:szCs w:val="24"/>
        </w:rPr>
        <w:t xml:space="preserve">              </w:t>
      </w:r>
      <w:r w:rsidR="008717C4" w:rsidRPr="00F21EEB">
        <w:rPr>
          <w:sz w:val="24"/>
          <w:szCs w:val="24"/>
        </w:rPr>
        <w:t xml:space="preserve">      </w:t>
      </w:r>
      <w:r w:rsidR="00B26155" w:rsidRPr="00F21EEB">
        <w:rPr>
          <w:sz w:val="24"/>
          <w:szCs w:val="24"/>
        </w:rPr>
        <w:t xml:space="preserve">  </w:t>
      </w:r>
      <w:r w:rsidR="006718E1" w:rsidRPr="00F21EEB">
        <w:rPr>
          <w:sz w:val="24"/>
          <w:szCs w:val="24"/>
        </w:rPr>
        <w:t xml:space="preserve"> </w:t>
      </w:r>
      <w:r w:rsidR="00E4715B">
        <w:rPr>
          <w:sz w:val="24"/>
          <w:szCs w:val="24"/>
        </w:rPr>
        <w:t xml:space="preserve">   </w:t>
      </w:r>
      <w:r w:rsidR="00223A65">
        <w:rPr>
          <w:sz w:val="24"/>
          <w:szCs w:val="24"/>
        </w:rPr>
        <w:t xml:space="preserve">  29</w:t>
      </w:r>
      <w:r w:rsidR="00A52CD2" w:rsidRPr="00F21EEB">
        <w:rPr>
          <w:sz w:val="24"/>
          <w:szCs w:val="24"/>
        </w:rPr>
        <w:t>.0</w:t>
      </w:r>
      <w:r w:rsidR="00223A65">
        <w:rPr>
          <w:sz w:val="24"/>
          <w:szCs w:val="24"/>
        </w:rPr>
        <w:t>8</w:t>
      </w:r>
      <w:r w:rsidR="00A52CD2" w:rsidRPr="00F21EEB">
        <w:rPr>
          <w:sz w:val="24"/>
          <w:szCs w:val="24"/>
        </w:rPr>
        <w:t>.</w:t>
      </w:r>
      <w:r w:rsidR="008618C5" w:rsidRPr="00F21EEB">
        <w:rPr>
          <w:sz w:val="24"/>
          <w:szCs w:val="24"/>
        </w:rPr>
        <w:t>202</w:t>
      </w:r>
      <w:r w:rsidR="00FD4E00" w:rsidRPr="00F21EEB">
        <w:rPr>
          <w:sz w:val="24"/>
          <w:szCs w:val="24"/>
        </w:rPr>
        <w:t>4</w:t>
      </w:r>
      <w:r w:rsidR="00C76BF4" w:rsidRPr="00F21EEB">
        <w:rPr>
          <w:sz w:val="24"/>
          <w:szCs w:val="24"/>
        </w:rPr>
        <w:t xml:space="preserve">    </w:t>
      </w:r>
      <w:r w:rsidR="000215A4" w:rsidRPr="00F21EEB">
        <w:rPr>
          <w:sz w:val="24"/>
          <w:szCs w:val="24"/>
        </w:rPr>
        <w:t xml:space="preserve"> </w:t>
      </w:r>
      <w:r w:rsidR="00490481" w:rsidRPr="00F21EEB">
        <w:rPr>
          <w:sz w:val="24"/>
          <w:szCs w:val="24"/>
        </w:rPr>
        <w:t xml:space="preserve">    </w:t>
      </w:r>
    </w:p>
    <w:p w14:paraId="2B6C6265" w14:textId="195CF1C8" w:rsidR="00613FDB" w:rsidRPr="00F21EEB" w:rsidRDefault="009E7B9C" w:rsidP="00D16CDB">
      <w:pPr>
        <w:jc w:val="both"/>
        <w:rPr>
          <w:sz w:val="24"/>
          <w:szCs w:val="24"/>
        </w:rPr>
      </w:pPr>
      <w:r w:rsidRPr="00F21EEB">
        <w:rPr>
          <w:sz w:val="24"/>
          <w:szCs w:val="24"/>
        </w:rPr>
        <w:t>Konu: Meclis</w:t>
      </w:r>
      <w:r w:rsidR="00A232B4" w:rsidRPr="00F21EEB">
        <w:rPr>
          <w:sz w:val="24"/>
          <w:szCs w:val="24"/>
        </w:rPr>
        <w:t xml:space="preserve"> Toplantısı </w:t>
      </w:r>
    </w:p>
    <w:p w14:paraId="7807812C" w14:textId="77777777" w:rsidR="00D16CDB" w:rsidRPr="00F21EEB" w:rsidRDefault="00D16CDB" w:rsidP="00D16CDB">
      <w:pPr>
        <w:jc w:val="both"/>
        <w:rPr>
          <w:sz w:val="24"/>
          <w:szCs w:val="24"/>
        </w:rPr>
      </w:pPr>
    </w:p>
    <w:p w14:paraId="610042E4" w14:textId="3F7DA401" w:rsidR="00222B74" w:rsidRPr="00F21EEB" w:rsidRDefault="00AB1E2C" w:rsidP="001829C6">
      <w:pPr>
        <w:jc w:val="center"/>
        <w:rPr>
          <w:b/>
          <w:sz w:val="24"/>
          <w:szCs w:val="24"/>
        </w:rPr>
      </w:pPr>
      <w:r w:rsidRPr="00F21EEB">
        <w:rPr>
          <w:b/>
          <w:sz w:val="24"/>
          <w:szCs w:val="24"/>
        </w:rPr>
        <w:t xml:space="preserve">                </w:t>
      </w:r>
      <w:r w:rsidR="00E32E92" w:rsidRPr="00F21EEB">
        <w:rPr>
          <w:b/>
          <w:sz w:val="24"/>
          <w:szCs w:val="24"/>
        </w:rPr>
        <w:t>BAŞKANLIK MAKAMINA</w:t>
      </w:r>
    </w:p>
    <w:p w14:paraId="27E6BE81" w14:textId="77777777" w:rsidR="00BC37C3" w:rsidRPr="00F43DEE" w:rsidRDefault="00BC37C3" w:rsidP="00BC37C3"/>
    <w:p w14:paraId="5A273334" w14:textId="071AF8E8" w:rsidR="00BC37C3" w:rsidRPr="00115A6C" w:rsidRDefault="00BC37C3" w:rsidP="00BC37C3">
      <w:pPr>
        <w:ind w:right="-288" w:firstLine="708"/>
        <w:jc w:val="both"/>
        <w:rPr>
          <w:sz w:val="24"/>
          <w:szCs w:val="24"/>
        </w:rPr>
      </w:pPr>
      <w:r w:rsidRPr="00115A6C">
        <w:rPr>
          <w:sz w:val="24"/>
          <w:szCs w:val="24"/>
        </w:rPr>
        <w:t xml:space="preserve">Belediyemiz Meclisi, 5393 sayılı Belediye </w:t>
      </w:r>
      <w:r w:rsidR="00733D7B" w:rsidRPr="00115A6C">
        <w:rPr>
          <w:sz w:val="24"/>
          <w:szCs w:val="24"/>
        </w:rPr>
        <w:t>K</w:t>
      </w:r>
      <w:r w:rsidRPr="00115A6C">
        <w:rPr>
          <w:sz w:val="24"/>
          <w:szCs w:val="24"/>
        </w:rPr>
        <w:t>anunu</w:t>
      </w:r>
      <w:r w:rsidR="00733D7B" w:rsidRPr="00115A6C">
        <w:rPr>
          <w:sz w:val="24"/>
          <w:szCs w:val="24"/>
        </w:rPr>
        <w:t>’</w:t>
      </w:r>
      <w:r w:rsidRPr="00115A6C">
        <w:rPr>
          <w:sz w:val="24"/>
          <w:szCs w:val="24"/>
        </w:rPr>
        <w:t>nun 20. maddesine istinaden 0</w:t>
      </w:r>
      <w:r w:rsidR="00224166" w:rsidRPr="00115A6C">
        <w:rPr>
          <w:sz w:val="24"/>
          <w:szCs w:val="24"/>
        </w:rPr>
        <w:t>2</w:t>
      </w:r>
      <w:r w:rsidRPr="00115A6C">
        <w:rPr>
          <w:sz w:val="24"/>
          <w:szCs w:val="24"/>
        </w:rPr>
        <w:t>.0</w:t>
      </w:r>
      <w:r w:rsidR="00224166" w:rsidRPr="00115A6C">
        <w:rPr>
          <w:sz w:val="24"/>
          <w:szCs w:val="24"/>
        </w:rPr>
        <w:t>9</w:t>
      </w:r>
      <w:r w:rsidRPr="00115A6C">
        <w:rPr>
          <w:sz w:val="24"/>
          <w:szCs w:val="24"/>
        </w:rPr>
        <w:t xml:space="preserve">.2024 </w:t>
      </w:r>
      <w:r w:rsidR="00092822" w:rsidRPr="00115A6C">
        <w:rPr>
          <w:sz w:val="24"/>
          <w:szCs w:val="24"/>
        </w:rPr>
        <w:t>Pazartesi</w:t>
      </w:r>
      <w:r w:rsidR="00C97F01" w:rsidRPr="00115A6C">
        <w:rPr>
          <w:sz w:val="24"/>
          <w:szCs w:val="24"/>
        </w:rPr>
        <w:t xml:space="preserve"> </w:t>
      </w:r>
      <w:r w:rsidRPr="00115A6C">
        <w:rPr>
          <w:sz w:val="24"/>
          <w:szCs w:val="24"/>
        </w:rPr>
        <w:t>günü saat 1</w:t>
      </w:r>
      <w:r w:rsidR="00494A78" w:rsidRPr="00115A6C">
        <w:rPr>
          <w:sz w:val="24"/>
          <w:szCs w:val="24"/>
        </w:rPr>
        <w:t>5</w:t>
      </w:r>
      <w:r w:rsidRPr="00115A6C">
        <w:rPr>
          <w:sz w:val="24"/>
          <w:szCs w:val="24"/>
        </w:rPr>
        <w:t>:00’d</w:t>
      </w:r>
      <w:r w:rsidR="00733D7B" w:rsidRPr="00115A6C">
        <w:rPr>
          <w:sz w:val="24"/>
          <w:szCs w:val="24"/>
        </w:rPr>
        <w:t>e</w:t>
      </w:r>
      <w:r w:rsidRPr="00115A6C">
        <w:rPr>
          <w:sz w:val="24"/>
          <w:szCs w:val="24"/>
        </w:rPr>
        <w:t xml:space="preserve"> Belediye </w:t>
      </w:r>
      <w:r w:rsidR="00494A78" w:rsidRPr="00115A6C">
        <w:rPr>
          <w:sz w:val="24"/>
          <w:szCs w:val="24"/>
        </w:rPr>
        <w:t>Meclis Salonunda</w:t>
      </w:r>
      <w:r w:rsidRPr="00115A6C">
        <w:rPr>
          <w:sz w:val="24"/>
          <w:szCs w:val="24"/>
        </w:rPr>
        <w:t xml:space="preserve"> aşağıda belirtilen gündem maddelerini görüşmek üzere toplanacaktır.</w:t>
      </w:r>
    </w:p>
    <w:p w14:paraId="2CE431A7" w14:textId="77777777" w:rsidR="00BC37C3" w:rsidRPr="00115A6C" w:rsidRDefault="00BC37C3" w:rsidP="00BC37C3">
      <w:pPr>
        <w:ind w:right="-288"/>
        <w:jc w:val="both"/>
        <w:rPr>
          <w:sz w:val="24"/>
          <w:szCs w:val="24"/>
        </w:rPr>
      </w:pPr>
    </w:p>
    <w:p w14:paraId="49518C63" w14:textId="77777777" w:rsidR="00BC37C3" w:rsidRPr="00115A6C" w:rsidRDefault="00BC37C3" w:rsidP="00BC37C3">
      <w:pPr>
        <w:ind w:right="-288" w:firstLine="708"/>
        <w:jc w:val="both"/>
        <w:rPr>
          <w:sz w:val="24"/>
          <w:szCs w:val="24"/>
        </w:rPr>
      </w:pPr>
      <w:r w:rsidRPr="00115A6C">
        <w:rPr>
          <w:sz w:val="24"/>
          <w:szCs w:val="24"/>
        </w:rPr>
        <w:t>Belirtilen tarih ve saatte Belediye Meclis toplantısını yapmak üzere hazır bulunmanızı rica ederim.</w:t>
      </w:r>
    </w:p>
    <w:p w14:paraId="58839F0F" w14:textId="77777777" w:rsidR="00BC37C3" w:rsidRPr="00115A6C" w:rsidRDefault="00BC37C3" w:rsidP="00BC37C3">
      <w:pPr>
        <w:tabs>
          <w:tab w:val="left" w:pos="7140"/>
        </w:tabs>
        <w:rPr>
          <w:sz w:val="24"/>
          <w:szCs w:val="24"/>
        </w:rPr>
      </w:pPr>
      <w:r w:rsidRPr="00115A6C">
        <w:rPr>
          <w:sz w:val="24"/>
          <w:szCs w:val="24"/>
        </w:rPr>
        <w:tab/>
      </w:r>
      <w:r w:rsidRPr="00115A6C">
        <w:rPr>
          <w:sz w:val="24"/>
          <w:szCs w:val="24"/>
        </w:rPr>
        <w:tab/>
        <w:t xml:space="preserve"> </w:t>
      </w:r>
    </w:p>
    <w:p w14:paraId="4C79EE45" w14:textId="77777777" w:rsidR="00BC37C3" w:rsidRPr="00115A6C" w:rsidRDefault="00BC37C3" w:rsidP="00BC37C3">
      <w:pPr>
        <w:tabs>
          <w:tab w:val="left" w:pos="7140"/>
        </w:tabs>
        <w:rPr>
          <w:b/>
          <w:sz w:val="24"/>
          <w:szCs w:val="24"/>
        </w:rPr>
      </w:pPr>
      <w:r w:rsidRPr="00115A6C">
        <w:rPr>
          <w:b/>
          <w:sz w:val="24"/>
          <w:szCs w:val="24"/>
        </w:rPr>
        <w:t>GÜNDEM MADDELERİ</w:t>
      </w:r>
    </w:p>
    <w:p w14:paraId="7CB6B583" w14:textId="77777777" w:rsidR="00BC37C3" w:rsidRPr="00115A6C" w:rsidRDefault="00BC37C3" w:rsidP="00BC37C3">
      <w:pPr>
        <w:tabs>
          <w:tab w:val="left" w:pos="7140"/>
        </w:tabs>
        <w:rPr>
          <w:b/>
          <w:sz w:val="24"/>
          <w:szCs w:val="24"/>
        </w:rPr>
      </w:pPr>
    </w:p>
    <w:p w14:paraId="085E6ABD" w14:textId="0F087BB3" w:rsidR="00BC37C3" w:rsidRPr="00115A6C" w:rsidRDefault="00BC37C3" w:rsidP="00BC37C3">
      <w:pPr>
        <w:numPr>
          <w:ilvl w:val="0"/>
          <w:numId w:val="3"/>
        </w:numPr>
        <w:ind w:right="-288"/>
        <w:jc w:val="both"/>
        <w:rPr>
          <w:sz w:val="24"/>
          <w:szCs w:val="24"/>
        </w:rPr>
      </w:pPr>
      <w:r w:rsidRPr="00115A6C">
        <w:rPr>
          <w:sz w:val="24"/>
          <w:szCs w:val="24"/>
        </w:rPr>
        <w:t xml:space="preserve">Açılış </w:t>
      </w:r>
      <w:r w:rsidR="00DC3C8D" w:rsidRPr="00115A6C">
        <w:rPr>
          <w:sz w:val="24"/>
          <w:szCs w:val="24"/>
        </w:rPr>
        <w:t>ve Yoklama.</w:t>
      </w:r>
    </w:p>
    <w:p w14:paraId="293189C9" w14:textId="3E985FD7" w:rsidR="00BC37C3" w:rsidRPr="00115A6C" w:rsidRDefault="00BC37C3" w:rsidP="00BC37C3">
      <w:pPr>
        <w:numPr>
          <w:ilvl w:val="0"/>
          <w:numId w:val="3"/>
        </w:numPr>
        <w:tabs>
          <w:tab w:val="left" w:pos="142"/>
        </w:tabs>
        <w:ind w:right="-288"/>
        <w:jc w:val="both"/>
        <w:rPr>
          <w:sz w:val="24"/>
          <w:szCs w:val="24"/>
        </w:rPr>
      </w:pPr>
      <w:r w:rsidRPr="00115A6C">
        <w:rPr>
          <w:sz w:val="24"/>
          <w:szCs w:val="24"/>
        </w:rPr>
        <w:t xml:space="preserve">Bir </w:t>
      </w:r>
      <w:r w:rsidR="00DC3C8D" w:rsidRPr="00115A6C">
        <w:rPr>
          <w:sz w:val="24"/>
          <w:szCs w:val="24"/>
        </w:rPr>
        <w:t>Önceki Toplantı Tutanağı.</w:t>
      </w:r>
    </w:p>
    <w:p w14:paraId="3F87EA22" w14:textId="2D16266C" w:rsidR="00F71279" w:rsidRPr="00115A6C" w:rsidRDefault="0089750D" w:rsidP="00F71279">
      <w:pPr>
        <w:numPr>
          <w:ilvl w:val="0"/>
          <w:numId w:val="3"/>
        </w:numPr>
        <w:ind w:right="-288"/>
        <w:jc w:val="both"/>
        <w:rPr>
          <w:sz w:val="24"/>
          <w:szCs w:val="24"/>
        </w:rPr>
      </w:pPr>
      <w:r w:rsidRPr="00115A6C">
        <w:rPr>
          <w:sz w:val="24"/>
          <w:szCs w:val="24"/>
        </w:rPr>
        <w:t xml:space="preserve">Araç Alımı </w:t>
      </w:r>
      <w:r w:rsidR="00DC3C8D" w:rsidRPr="00115A6C">
        <w:rPr>
          <w:sz w:val="24"/>
          <w:szCs w:val="24"/>
        </w:rPr>
        <w:t xml:space="preserve">Hakkındaki </w:t>
      </w:r>
      <w:r w:rsidR="00F71279" w:rsidRPr="00115A6C">
        <w:rPr>
          <w:sz w:val="24"/>
          <w:szCs w:val="24"/>
        </w:rPr>
        <w:t xml:space="preserve">Başkanlık </w:t>
      </w:r>
      <w:r w:rsidR="00DC3C8D" w:rsidRPr="00115A6C">
        <w:rPr>
          <w:sz w:val="24"/>
          <w:szCs w:val="24"/>
        </w:rPr>
        <w:t>Yazısı.</w:t>
      </w:r>
    </w:p>
    <w:p w14:paraId="7F709CD9" w14:textId="0FBEAA23" w:rsidR="004215E1" w:rsidRPr="00115A6C" w:rsidRDefault="004215E1" w:rsidP="00F71279">
      <w:pPr>
        <w:numPr>
          <w:ilvl w:val="0"/>
          <w:numId w:val="3"/>
        </w:numPr>
        <w:ind w:right="-288"/>
        <w:jc w:val="both"/>
        <w:rPr>
          <w:sz w:val="24"/>
          <w:szCs w:val="24"/>
        </w:rPr>
      </w:pPr>
      <w:r w:rsidRPr="00115A6C">
        <w:rPr>
          <w:sz w:val="24"/>
          <w:szCs w:val="24"/>
        </w:rPr>
        <w:t>Araç Hibe Hakkındaki Başkanlık Yazısı.</w:t>
      </w:r>
    </w:p>
    <w:p w14:paraId="3EDA0F63" w14:textId="07170BA7" w:rsidR="00781963" w:rsidRPr="00115A6C" w:rsidRDefault="0089750D" w:rsidP="00F71279">
      <w:pPr>
        <w:numPr>
          <w:ilvl w:val="0"/>
          <w:numId w:val="3"/>
        </w:numPr>
        <w:ind w:right="-288"/>
        <w:jc w:val="both"/>
        <w:rPr>
          <w:sz w:val="24"/>
          <w:szCs w:val="24"/>
        </w:rPr>
      </w:pPr>
      <w:r w:rsidRPr="00115A6C">
        <w:rPr>
          <w:sz w:val="24"/>
          <w:szCs w:val="24"/>
        </w:rPr>
        <w:t xml:space="preserve">Yetki Verilmesi </w:t>
      </w:r>
      <w:r w:rsidR="00781963" w:rsidRPr="00115A6C">
        <w:rPr>
          <w:sz w:val="24"/>
          <w:szCs w:val="24"/>
        </w:rPr>
        <w:t>Hakkındaki Başkanlık Yazısı</w:t>
      </w:r>
      <w:r w:rsidR="00DC3C8D" w:rsidRPr="00115A6C">
        <w:rPr>
          <w:sz w:val="24"/>
          <w:szCs w:val="24"/>
        </w:rPr>
        <w:t>.</w:t>
      </w:r>
    </w:p>
    <w:p w14:paraId="5846D39B" w14:textId="3216F435" w:rsidR="00787402" w:rsidRPr="00115A6C" w:rsidRDefault="00787402" w:rsidP="00787402">
      <w:pPr>
        <w:numPr>
          <w:ilvl w:val="0"/>
          <w:numId w:val="3"/>
        </w:numPr>
        <w:ind w:right="-288"/>
        <w:jc w:val="both"/>
        <w:rPr>
          <w:sz w:val="24"/>
          <w:szCs w:val="24"/>
        </w:rPr>
      </w:pPr>
      <w:r w:rsidRPr="00115A6C">
        <w:rPr>
          <w:sz w:val="24"/>
          <w:szCs w:val="24"/>
        </w:rPr>
        <w:t>2025-2029 Dönemini Kapsayan Stratejik Plan Çalışması Hakkındaki Başkanlık Yazısı.</w:t>
      </w:r>
    </w:p>
    <w:p w14:paraId="0A571269" w14:textId="1AE42C07" w:rsidR="003475D7" w:rsidRPr="00115A6C" w:rsidRDefault="006F78A7" w:rsidP="003475D7">
      <w:pPr>
        <w:numPr>
          <w:ilvl w:val="0"/>
          <w:numId w:val="3"/>
        </w:numPr>
        <w:ind w:right="-288"/>
        <w:jc w:val="both"/>
        <w:rPr>
          <w:sz w:val="24"/>
          <w:szCs w:val="24"/>
        </w:rPr>
      </w:pPr>
      <w:r w:rsidRPr="00115A6C">
        <w:rPr>
          <w:sz w:val="24"/>
          <w:szCs w:val="24"/>
        </w:rPr>
        <w:t xml:space="preserve">Saray Mahallesi 26 </w:t>
      </w:r>
      <w:r w:rsidR="003475D7" w:rsidRPr="00115A6C">
        <w:rPr>
          <w:sz w:val="24"/>
          <w:szCs w:val="24"/>
        </w:rPr>
        <w:t>A</w:t>
      </w:r>
      <w:r w:rsidRPr="00115A6C">
        <w:rPr>
          <w:sz w:val="24"/>
          <w:szCs w:val="24"/>
        </w:rPr>
        <w:t>da 1,2,3 ve 4</w:t>
      </w:r>
      <w:r w:rsidR="003475D7" w:rsidRPr="00115A6C">
        <w:rPr>
          <w:sz w:val="24"/>
          <w:szCs w:val="24"/>
        </w:rPr>
        <w:t xml:space="preserve"> Numaralı</w:t>
      </w:r>
      <w:r w:rsidRPr="00115A6C">
        <w:rPr>
          <w:sz w:val="24"/>
          <w:szCs w:val="24"/>
        </w:rPr>
        <w:t xml:space="preserve"> Parselleri ile Çevresindeki Otopark ve Park Alanları</w:t>
      </w:r>
      <w:r w:rsidR="003475D7" w:rsidRPr="00115A6C">
        <w:rPr>
          <w:sz w:val="24"/>
          <w:szCs w:val="24"/>
        </w:rPr>
        <w:t xml:space="preserve"> Hakkındaki Başkanlık Yazısı.</w:t>
      </w:r>
    </w:p>
    <w:p w14:paraId="123290CA" w14:textId="4C3BF53C" w:rsidR="003475D7" w:rsidRPr="00115A6C" w:rsidRDefault="003475D7" w:rsidP="003475D7">
      <w:pPr>
        <w:numPr>
          <w:ilvl w:val="0"/>
          <w:numId w:val="3"/>
        </w:numPr>
        <w:ind w:right="-288"/>
        <w:jc w:val="both"/>
        <w:rPr>
          <w:sz w:val="24"/>
          <w:szCs w:val="24"/>
        </w:rPr>
      </w:pPr>
      <w:r w:rsidRPr="00115A6C">
        <w:rPr>
          <w:sz w:val="24"/>
          <w:szCs w:val="24"/>
        </w:rPr>
        <w:t xml:space="preserve">Fatih Mahallesi 220701 Ada 1 Parsel ve </w:t>
      </w:r>
      <w:proofErr w:type="spellStart"/>
      <w:r w:rsidRPr="00115A6C">
        <w:rPr>
          <w:sz w:val="24"/>
          <w:szCs w:val="24"/>
        </w:rPr>
        <w:t>Satıkadın</w:t>
      </w:r>
      <w:proofErr w:type="spellEnd"/>
      <w:r w:rsidRPr="00115A6C">
        <w:rPr>
          <w:sz w:val="24"/>
          <w:szCs w:val="24"/>
        </w:rPr>
        <w:t xml:space="preserve"> Mahallesi 222403</w:t>
      </w:r>
      <w:r w:rsidR="006F78A7" w:rsidRPr="00115A6C">
        <w:rPr>
          <w:sz w:val="24"/>
          <w:szCs w:val="24"/>
        </w:rPr>
        <w:t xml:space="preserve"> </w:t>
      </w:r>
      <w:r w:rsidRPr="00115A6C">
        <w:rPr>
          <w:sz w:val="24"/>
          <w:szCs w:val="24"/>
        </w:rPr>
        <w:t>Ada 2 Parsel Hakkındaki Başkanlık Yazısı.</w:t>
      </w:r>
    </w:p>
    <w:p w14:paraId="370418D8" w14:textId="227B813F" w:rsidR="003475D7" w:rsidRPr="00115A6C" w:rsidRDefault="003475D7" w:rsidP="003475D7">
      <w:pPr>
        <w:numPr>
          <w:ilvl w:val="0"/>
          <w:numId w:val="3"/>
        </w:numPr>
        <w:ind w:right="-288"/>
        <w:jc w:val="both"/>
        <w:rPr>
          <w:sz w:val="24"/>
          <w:szCs w:val="24"/>
        </w:rPr>
      </w:pPr>
      <w:r w:rsidRPr="00115A6C">
        <w:rPr>
          <w:sz w:val="24"/>
          <w:szCs w:val="24"/>
        </w:rPr>
        <w:t>Saray Mahallesi 3256 Adanın Kuzeyindeki Park Alanı Hakkındaki Başkanlık Yazısı.</w:t>
      </w:r>
    </w:p>
    <w:p w14:paraId="657CD067" w14:textId="412AFF7A" w:rsidR="006F78A7" w:rsidRPr="00115A6C" w:rsidRDefault="003475D7" w:rsidP="00787402">
      <w:pPr>
        <w:numPr>
          <w:ilvl w:val="0"/>
          <w:numId w:val="3"/>
        </w:numPr>
        <w:ind w:right="-288"/>
        <w:jc w:val="both"/>
        <w:rPr>
          <w:sz w:val="24"/>
          <w:szCs w:val="24"/>
        </w:rPr>
      </w:pPr>
      <w:r w:rsidRPr="00115A6C">
        <w:rPr>
          <w:sz w:val="24"/>
          <w:szCs w:val="24"/>
        </w:rPr>
        <w:t>Saray Mahallesi 3394 Adanın Kuzeyindeki Park Alanı Hakkındaki Başkanlık Yazısı.</w:t>
      </w:r>
    </w:p>
    <w:p w14:paraId="6DEE2F35" w14:textId="3C965D09" w:rsidR="003475D7" w:rsidRPr="00115A6C" w:rsidRDefault="003475D7" w:rsidP="003475D7">
      <w:pPr>
        <w:numPr>
          <w:ilvl w:val="0"/>
          <w:numId w:val="3"/>
        </w:numPr>
        <w:ind w:right="-288"/>
        <w:jc w:val="both"/>
        <w:rPr>
          <w:sz w:val="24"/>
          <w:szCs w:val="24"/>
        </w:rPr>
      </w:pPr>
      <w:r w:rsidRPr="00115A6C">
        <w:rPr>
          <w:sz w:val="24"/>
          <w:szCs w:val="24"/>
        </w:rPr>
        <w:t>Saray Mahallesi 3402 Adanın Kuzeyindeki Park Alanı Hakkındaki Başkanlık Yazısı.</w:t>
      </w:r>
    </w:p>
    <w:p w14:paraId="22925B5B" w14:textId="017B1BBF" w:rsidR="003475D7" w:rsidRPr="00115A6C" w:rsidRDefault="003475D7" w:rsidP="003475D7">
      <w:pPr>
        <w:numPr>
          <w:ilvl w:val="0"/>
          <w:numId w:val="3"/>
        </w:numPr>
        <w:ind w:right="-288"/>
        <w:jc w:val="both"/>
        <w:rPr>
          <w:sz w:val="24"/>
          <w:szCs w:val="24"/>
        </w:rPr>
      </w:pPr>
      <w:r w:rsidRPr="00115A6C">
        <w:rPr>
          <w:sz w:val="24"/>
          <w:szCs w:val="24"/>
        </w:rPr>
        <w:t>Saray Mahallesi 3301 Adanın Kuzeyindeki Park Alanı Hakkındaki Başkanlık Yazısı.</w:t>
      </w:r>
    </w:p>
    <w:p w14:paraId="39DAC2C3" w14:textId="7A418335" w:rsidR="008E42E2" w:rsidRPr="00115A6C" w:rsidRDefault="00224166" w:rsidP="00787402">
      <w:pPr>
        <w:numPr>
          <w:ilvl w:val="0"/>
          <w:numId w:val="3"/>
        </w:numPr>
        <w:ind w:right="-288"/>
        <w:jc w:val="both"/>
        <w:rPr>
          <w:sz w:val="24"/>
          <w:szCs w:val="24"/>
        </w:rPr>
      </w:pPr>
      <w:r w:rsidRPr="00115A6C">
        <w:rPr>
          <w:b/>
          <w:sz w:val="24"/>
          <w:szCs w:val="24"/>
        </w:rPr>
        <w:t xml:space="preserve">İmar ve Bayındırlık </w:t>
      </w:r>
      <w:r w:rsidR="008E42E2" w:rsidRPr="00115A6C">
        <w:rPr>
          <w:b/>
          <w:sz w:val="24"/>
          <w:szCs w:val="24"/>
        </w:rPr>
        <w:t xml:space="preserve">Komisyonu’nun </w:t>
      </w:r>
      <w:r w:rsidR="00DE5B18" w:rsidRPr="00115A6C">
        <w:rPr>
          <w:b/>
          <w:sz w:val="24"/>
          <w:szCs w:val="24"/>
        </w:rPr>
        <w:t>1</w:t>
      </w:r>
      <w:r w:rsidRPr="00115A6C">
        <w:rPr>
          <w:b/>
          <w:sz w:val="24"/>
          <w:szCs w:val="24"/>
        </w:rPr>
        <w:t>2</w:t>
      </w:r>
      <w:r w:rsidR="00DE5B18" w:rsidRPr="00115A6C">
        <w:rPr>
          <w:b/>
          <w:sz w:val="24"/>
          <w:szCs w:val="24"/>
        </w:rPr>
        <w:t>.0</w:t>
      </w:r>
      <w:r w:rsidRPr="00115A6C">
        <w:rPr>
          <w:b/>
          <w:sz w:val="24"/>
          <w:szCs w:val="24"/>
        </w:rPr>
        <w:t>8</w:t>
      </w:r>
      <w:r w:rsidR="00DE5B18" w:rsidRPr="00115A6C">
        <w:rPr>
          <w:b/>
          <w:sz w:val="24"/>
          <w:szCs w:val="24"/>
        </w:rPr>
        <w:t>.2024</w:t>
      </w:r>
      <w:r w:rsidR="00DE5B18" w:rsidRPr="00115A6C">
        <w:rPr>
          <w:sz w:val="24"/>
          <w:szCs w:val="24"/>
        </w:rPr>
        <w:t xml:space="preserve"> </w:t>
      </w:r>
      <w:r w:rsidR="008E42E2" w:rsidRPr="00115A6C">
        <w:rPr>
          <w:b/>
          <w:sz w:val="24"/>
          <w:szCs w:val="24"/>
        </w:rPr>
        <w:t xml:space="preserve">tarih ve </w:t>
      </w:r>
      <w:r w:rsidRPr="00115A6C">
        <w:rPr>
          <w:b/>
          <w:sz w:val="24"/>
          <w:szCs w:val="24"/>
        </w:rPr>
        <w:t>14</w:t>
      </w:r>
      <w:r w:rsidR="008E42E2" w:rsidRPr="00115A6C">
        <w:rPr>
          <w:b/>
          <w:sz w:val="24"/>
          <w:szCs w:val="24"/>
        </w:rPr>
        <w:t xml:space="preserve"> sayılı</w:t>
      </w:r>
      <w:r w:rsidR="00DE5B18" w:rsidRPr="00115A6C">
        <w:rPr>
          <w:b/>
          <w:sz w:val="24"/>
          <w:szCs w:val="24"/>
        </w:rPr>
        <w:t xml:space="preserve"> </w:t>
      </w:r>
      <w:r w:rsidR="008E42E2" w:rsidRPr="00115A6C">
        <w:rPr>
          <w:b/>
          <w:sz w:val="24"/>
          <w:szCs w:val="24"/>
        </w:rPr>
        <w:t>raporu.</w:t>
      </w:r>
      <w:r w:rsidR="008E42E2" w:rsidRPr="00115A6C">
        <w:rPr>
          <w:bCs/>
          <w:sz w:val="24"/>
          <w:szCs w:val="24"/>
        </w:rPr>
        <w:t xml:space="preserve"> </w:t>
      </w:r>
      <w:r w:rsidRPr="00115A6C">
        <w:rPr>
          <w:bCs/>
          <w:sz w:val="24"/>
          <w:szCs w:val="24"/>
        </w:rPr>
        <w:t>(Saray Mahallesi 3310 Ada 2 Parsel, Orhaniye Mahallesi 2718 Ada 8 Parsel Hakkında</w:t>
      </w:r>
      <w:r w:rsidR="008E42E2" w:rsidRPr="00115A6C">
        <w:rPr>
          <w:bCs/>
          <w:sz w:val="24"/>
          <w:szCs w:val="24"/>
        </w:rPr>
        <w:t>)</w:t>
      </w:r>
    </w:p>
    <w:p w14:paraId="78D6614A" w14:textId="6032FC8D" w:rsidR="00224166" w:rsidRPr="00115A6C" w:rsidRDefault="00224166" w:rsidP="00224166">
      <w:pPr>
        <w:pStyle w:val="ListeParagraf"/>
        <w:numPr>
          <w:ilvl w:val="0"/>
          <w:numId w:val="3"/>
        </w:numPr>
        <w:tabs>
          <w:tab w:val="left" w:pos="142"/>
        </w:tabs>
        <w:ind w:right="-288"/>
        <w:jc w:val="both"/>
        <w:rPr>
          <w:bCs/>
          <w:sz w:val="24"/>
          <w:szCs w:val="24"/>
        </w:rPr>
      </w:pPr>
      <w:r w:rsidRPr="00115A6C">
        <w:rPr>
          <w:b/>
          <w:sz w:val="24"/>
          <w:szCs w:val="24"/>
        </w:rPr>
        <w:t>İmar ve Bayındırlık Komisyonu’nun 12.08.2024</w:t>
      </w:r>
      <w:r w:rsidRPr="00115A6C">
        <w:rPr>
          <w:sz w:val="24"/>
          <w:szCs w:val="24"/>
        </w:rPr>
        <w:t xml:space="preserve"> </w:t>
      </w:r>
      <w:r w:rsidRPr="00115A6C">
        <w:rPr>
          <w:b/>
          <w:sz w:val="24"/>
          <w:szCs w:val="24"/>
        </w:rPr>
        <w:t>tarih ve 15 sayılı raporu.</w:t>
      </w:r>
      <w:r w:rsidRPr="00115A6C">
        <w:rPr>
          <w:bCs/>
          <w:sz w:val="24"/>
          <w:szCs w:val="24"/>
        </w:rPr>
        <w:t xml:space="preserve"> </w:t>
      </w:r>
      <w:r w:rsidR="00DE5B18" w:rsidRPr="00115A6C">
        <w:rPr>
          <w:bCs/>
          <w:sz w:val="24"/>
          <w:szCs w:val="24"/>
        </w:rPr>
        <w:t>(</w:t>
      </w:r>
      <w:r w:rsidRPr="00115A6C">
        <w:rPr>
          <w:bCs/>
          <w:sz w:val="24"/>
          <w:szCs w:val="24"/>
        </w:rPr>
        <w:t xml:space="preserve">Saray Mahallesi 3309 Adanın Güneyindeki Park Alanında Cami Alanı Ayrılması </w:t>
      </w:r>
      <w:r w:rsidR="00DE5B18" w:rsidRPr="00115A6C">
        <w:rPr>
          <w:rFonts w:eastAsiaTheme="minorHAnsi"/>
          <w:sz w:val="24"/>
          <w:szCs w:val="24"/>
          <w:lang w:eastAsia="en-US"/>
        </w:rPr>
        <w:t>Hakkında</w:t>
      </w:r>
      <w:r w:rsidR="00DE5B18" w:rsidRPr="00115A6C">
        <w:rPr>
          <w:bCs/>
          <w:sz w:val="24"/>
          <w:szCs w:val="24"/>
        </w:rPr>
        <w:t>)</w:t>
      </w:r>
    </w:p>
    <w:p w14:paraId="76B061FB" w14:textId="601D6042" w:rsidR="00DE5B18" w:rsidRPr="00115A6C" w:rsidRDefault="00DB6DAB" w:rsidP="008E42E2">
      <w:pPr>
        <w:pStyle w:val="ListeParagraf"/>
        <w:numPr>
          <w:ilvl w:val="0"/>
          <w:numId w:val="3"/>
        </w:numPr>
        <w:tabs>
          <w:tab w:val="left" w:pos="142"/>
        </w:tabs>
        <w:ind w:right="-288"/>
        <w:jc w:val="both"/>
        <w:rPr>
          <w:bCs/>
          <w:sz w:val="24"/>
          <w:szCs w:val="24"/>
        </w:rPr>
      </w:pPr>
      <w:r w:rsidRPr="00115A6C">
        <w:rPr>
          <w:b/>
          <w:sz w:val="24"/>
          <w:szCs w:val="24"/>
        </w:rPr>
        <w:t>Hukuk Tarifeler İnceleme ve Araştırma</w:t>
      </w:r>
      <w:r w:rsidRPr="00115A6C">
        <w:rPr>
          <w:b/>
          <w:bCs/>
          <w:sz w:val="24"/>
          <w:szCs w:val="24"/>
        </w:rPr>
        <w:t xml:space="preserve"> Komisyonu’nun </w:t>
      </w:r>
      <w:r w:rsidRPr="00115A6C">
        <w:rPr>
          <w:b/>
          <w:sz w:val="24"/>
          <w:szCs w:val="24"/>
        </w:rPr>
        <w:t>1</w:t>
      </w:r>
      <w:r w:rsidR="00224166" w:rsidRPr="00115A6C">
        <w:rPr>
          <w:b/>
          <w:sz w:val="24"/>
          <w:szCs w:val="24"/>
        </w:rPr>
        <w:t>3</w:t>
      </w:r>
      <w:r w:rsidRPr="00115A6C">
        <w:rPr>
          <w:b/>
          <w:sz w:val="24"/>
          <w:szCs w:val="24"/>
        </w:rPr>
        <w:t>.0</w:t>
      </w:r>
      <w:r w:rsidR="00224166" w:rsidRPr="00115A6C">
        <w:rPr>
          <w:b/>
          <w:sz w:val="24"/>
          <w:szCs w:val="24"/>
        </w:rPr>
        <w:t>8</w:t>
      </w:r>
      <w:r w:rsidRPr="00115A6C">
        <w:rPr>
          <w:b/>
          <w:sz w:val="24"/>
          <w:szCs w:val="24"/>
        </w:rPr>
        <w:t>.2024</w:t>
      </w:r>
      <w:r w:rsidRPr="00115A6C">
        <w:rPr>
          <w:sz w:val="24"/>
          <w:szCs w:val="24"/>
        </w:rPr>
        <w:t xml:space="preserve"> </w:t>
      </w:r>
      <w:r w:rsidRPr="00115A6C">
        <w:rPr>
          <w:b/>
          <w:sz w:val="24"/>
          <w:szCs w:val="24"/>
        </w:rPr>
        <w:t xml:space="preserve">tarih ve </w:t>
      </w:r>
      <w:r w:rsidR="00E72983" w:rsidRPr="00115A6C">
        <w:rPr>
          <w:b/>
          <w:sz w:val="24"/>
          <w:szCs w:val="24"/>
        </w:rPr>
        <w:t>1</w:t>
      </w:r>
      <w:r w:rsidR="00224166" w:rsidRPr="00115A6C">
        <w:rPr>
          <w:b/>
          <w:sz w:val="24"/>
          <w:szCs w:val="24"/>
        </w:rPr>
        <w:t>2</w:t>
      </w:r>
      <w:r w:rsidRPr="00115A6C">
        <w:rPr>
          <w:b/>
          <w:sz w:val="24"/>
          <w:szCs w:val="24"/>
        </w:rPr>
        <w:t xml:space="preserve"> sayılı raporu.</w:t>
      </w:r>
      <w:r w:rsidRPr="00115A6C">
        <w:rPr>
          <w:bCs/>
          <w:sz w:val="24"/>
          <w:szCs w:val="24"/>
        </w:rPr>
        <w:t xml:space="preserve"> </w:t>
      </w:r>
      <w:r w:rsidR="00DE5B18" w:rsidRPr="00115A6C">
        <w:rPr>
          <w:bCs/>
          <w:sz w:val="24"/>
          <w:szCs w:val="24"/>
        </w:rPr>
        <w:t>(</w:t>
      </w:r>
      <w:r w:rsidR="00224166" w:rsidRPr="00115A6C">
        <w:rPr>
          <w:bCs/>
          <w:sz w:val="24"/>
          <w:szCs w:val="24"/>
        </w:rPr>
        <w:t xml:space="preserve">Kırsal Mahallelerin Emlak Vergisinden Muaf Tutulması </w:t>
      </w:r>
      <w:r w:rsidR="00DE5B18" w:rsidRPr="00115A6C">
        <w:rPr>
          <w:bCs/>
          <w:sz w:val="24"/>
          <w:szCs w:val="24"/>
        </w:rPr>
        <w:t>Hakkında)</w:t>
      </w:r>
      <w:r w:rsidR="00DE5B18" w:rsidRPr="00115A6C">
        <w:rPr>
          <w:sz w:val="24"/>
          <w:szCs w:val="24"/>
        </w:rPr>
        <w:t xml:space="preserve">  </w:t>
      </w:r>
    </w:p>
    <w:p w14:paraId="3675F78F" w14:textId="3056BB42" w:rsidR="00DE5B18" w:rsidRPr="00115A6C" w:rsidRDefault="00224166" w:rsidP="00DE5B18">
      <w:pPr>
        <w:pStyle w:val="ListeParagraf"/>
        <w:numPr>
          <w:ilvl w:val="0"/>
          <w:numId w:val="3"/>
        </w:numPr>
        <w:tabs>
          <w:tab w:val="left" w:pos="142"/>
        </w:tabs>
        <w:ind w:right="-288"/>
        <w:jc w:val="both"/>
        <w:rPr>
          <w:bCs/>
          <w:sz w:val="24"/>
          <w:szCs w:val="24"/>
        </w:rPr>
      </w:pPr>
      <w:r w:rsidRPr="00115A6C">
        <w:rPr>
          <w:b/>
          <w:sz w:val="24"/>
          <w:szCs w:val="24"/>
        </w:rPr>
        <w:t>Hukuk Tarifeler İnceleme ve Araştırma Komisyonu ile İmar ve Bayındırlık Komisyonu’nun</w:t>
      </w:r>
      <w:r w:rsidR="00DB6DAB" w:rsidRPr="00115A6C">
        <w:rPr>
          <w:b/>
          <w:bCs/>
          <w:sz w:val="24"/>
          <w:szCs w:val="24"/>
        </w:rPr>
        <w:t xml:space="preserve"> </w:t>
      </w:r>
      <w:r w:rsidR="00DB6DAB" w:rsidRPr="00115A6C">
        <w:rPr>
          <w:b/>
          <w:sz w:val="24"/>
          <w:szCs w:val="24"/>
        </w:rPr>
        <w:t>1</w:t>
      </w:r>
      <w:r w:rsidRPr="00115A6C">
        <w:rPr>
          <w:b/>
          <w:sz w:val="24"/>
          <w:szCs w:val="24"/>
        </w:rPr>
        <w:t>3</w:t>
      </w:r>
      <w:r w:rsidR="00DB6DAB" w:rsidRPr="00115A6C">
        <w:rPr>
          <w:b/>
          <w:sz w:val="24"/>
          <w:szCs w:val="24"/>
        </w:rPr>
        <w:t>.0</w:t>
      </w:r>
      <w:r w:rsidRPr="00115A6C">
        <w:rPr>
          <w:b/>
          <w:sz w:val="24"/>
          <w:szCs w:val="24"/>
        </w:rPr>
        <w:t>8</w:t>
      </w:r>
      <w:r w:rsidR="00DB6DAB" w:rsidRPr="00115A6C">
        <w:rPr>
          <w:b/>
          <w:sz w:val="24"/>
          <w:szCs w:val="24"/>
        </w:rPr>
        <w:t>.2024</w:t>
      </w:r>
      <w:r w:rsidR="00DB6DAB" w:rsidRPr="00115A6C">
        <w:rPr>
          <w:sz w:val="24"/>
          <w:szCs w:val="24"/>
        </w:rPr>
        <w:t xml:space="preserve"> </w:t>
      </w:r>
      <w:r w:rsidR="00DB6DAB" w:rsidRPr="00115A6C">
        <w:rPr>
          <w:b/>
          <w:sz w:val="24"/>
          <w:szCs w:val="24"/>
        </w:rPr>
        <w:t xml:space="preserve">tarih ve </w:t>
      </w:r>
      <w:r w:rsidR="00E72983" w:rsidRPr="00115A6C">
        <w:rPr>
          <w:b/>
          <w:sz w:val="24"/>
          <w:szCs w:val="24"/>
        </w:rPr>
        <w:t>1</w:t>
      </w:r>
      <w:r w:rsidRPr="00115A6C">
        <w:rPr>
          <w:b/>
          <w:sz w:val="24"/>
          <w:szCs w:val="24"/>
        </w:rPr>
        <w:t>3</w:t>
      </w:r>
      <w:r w:rsidR="00DB6DAB" w:rsidRPr="00115A6C">
        <w:rPr>
          <w:b/>
          <w:sz w:val="24"/>
          <w:szCs w:val="24"/>
        </w:rPr>
        <w:t xml:space="preserve"> sayılı ortak raporu.</w:t>
      </w:r>
      <w:r w:rsidR="00DB6DAB" w:rsidRPr="00115A6C">
        <w:rPr>
          <w:bCs/>
          <w:sz w:val="24"/>
          <w:szCs w:val="24"/>
        </w:rPr>
        <w:t xml:space="preserve"> </w:t>
      </w:r>
      <w:r w:rsidR="00DE5B18" w:rsidRPr="00115A6C">
        <w:rPr>
          <w:bCs/>
          <w:sz w:val="24"/>
          <w:szCs w:val="24"/>
        </w:rPr>
        <w:t>(</w:t>
      </w:r>
      <w:r w:rsidRPr="00115A6C">
        <w:rPr>
          <w:bCs/>
          <w:sz w:val="24"/>
          <w:szCs w:val="24"/>
        </w:rPr>
        <w:t xml:space="preserve">Huzurevi ve Rehabilitasyon Merkezi </w:t>
      </w:r>
      <w:r w:rsidR="00DE5B18" w:rsidRPr="00115A6C">
        <w:rPr>
          <w:bCs/>
          <w:sz w:val="24"/>
          <w:szCs w:val="24"/>
        </w:rPr>
        <w:t>Hakkında)</w:t>
      </w:r>
      <w:r w:rsidR="00DE5B18" w:rsidRPr="00115A6C">
        <w:rPr>
          <w:sz w:val="24"/>
          <w:szCs w:val="24"/>
        </w:rPr>
        <w:t xml:space="preserve">  </w:t>
      </w:r>
    </w:p>
    <w:p w14:paraId="4FF81776" w14:textId="4C9B4490" w:rsidR="00DE5B18" w:rsidRPr="00115A6C" w:rsidRDefault="00DA7AF0" w:rsidP="00DA7AF0">
      <w:pPr>
        <w:pStyle w:val="ListeParagraf"/>
        <w:numPr>
          <w:ilvl w:val="0"/>
          <w:numId w:val="3"/>
        </w:numPr>
        <w:tabs>
          <w:tab w:val="left" w:pos="142"/>
        </w:tabs>
        <w:ind w:right="-288"/>
        <w:jc w:val="both"/>
        <w:rPr>
          <w:bCs/>
          <w:sz w:val="24"/>
          <w:szCs w:val="24"/>
        </w:rPr>
      </w:pPr>
      <w:r w:rsidRPr="00115A6C">
        <w:rPr>
          <w:b/>
          <w:sz w:val="24"/>
          <w:szCs w:val="24"/>
        </w:rPr>
        <w:t xml:space="preserve">Hukuk Tarifeler İnceleme ve Araştırma </w:t>
      </w:r>
      <w:r w:rsidR="00DB6DAB" w:rsidRPr="00115A6C">
        <w:rPr>
          <w:b/>
          <w:bCs/>
          <w:sz w:val="24"/>
          <w:szCs w:val="24"/>
        </w:rPr>
        <w:t xml:space="preserve">Komisyonu’nun </w:t>
      </w:r>
      <w:r w:rsidR="00DB6DAB" w:rsidRPr="00115A6C">
        <w:rPr>
          <w:b/>
          <w:sz w:val="24"/>
          <w:szCs w:val="24"/>
        </w:rPr>
        <w:t>1</w:t>
      </w:r>
      <w:r w:rsidRPr="00115A6C">
        <w:rPr>
          <w:b/>
          <w:sz w:val="24"/>
          <w:szCs w:val="24"/>
        </w:rPr>
        <w:t>3</w:t>
      </w:r>
      <w:r w:rsidR="00DB6DAB" w:rsidRPr="00115A6C">
        <w:rPr>
          <w:b/>
          <w:sz w:val="24"/>
          <w:szCs w:val="24"/>
        </w:rPr>
        <w:t>.0</w:t>
      </w:r>
      <w:r w:rsidRPr="00115A6C">
        <w:rPr>
          <w:b/>
          <w:sz w:val="24"/>
          <w:szCs w:val="24"/>
        </w:rPr>
        <w:t>8</w:t>
      </w:r>
      <w:r w:rsidR="00DB6DAB" w:rsidRPr="00115A6C">
        <w:rPr>
          <w:b/>
          <w:sz w:val="24"/>
          <w:szCs w:val="24"/>
        </w:rPr>
        <w:t>.2024</w:t>
      </w:r>
      <w:r w:rsidR="00DB6DAB" w:rsidRPr="00115A6C">
        <w:rPr>
          <w:sz w:val="24"/>
          <w:szCs w:val="24"/>
        </w:rPr>
        <w:t xml:space="preserve"> </w:t>
      </w:r>
      <w:r w:rsidR="00DB6DAB" w:rsidRPr="00115A6C">
        <w:rPr>
          <w:b/>
          <w:sz w:val="24"/>
          <w:szCs w:val="24"/>
        </w:rPr>
        <w:t xml:space="preserve">tarih ve </w:t>
      </w:r>
      <w:r w:rsidR="00E72983" w:rsidRPr="00115A6C">
        <w:rPr>
          <w:b/>
          <w:sz w:val="24"/>
          <w:szCs w:val="24"/>
        </w:rPr>
        <w:t>1</w:t>
      </w:r>
      <w:r w:rsidRPr="00115A6C">
        <w:rPr>
          <w:b/>
          <w:sz w:val="24"/>
          <w:szCs w:val="24"/>
        </w:rPr>
        <w:t>4</w:t>
      </w:r>
      <w:r w:rsidR="00DB6DAB" w:rsidRPr="00115A6C">
        <w:rPr>
          <w:b/>
          <w:sz w:val="24"/>
          <w:szCs w:val="24"/>
        </w:rPr>
        <w:t xml:space="preserve"> sayılı raporu.</w:t>
      </w:r>
      <w:r w:rsidR="00DB6DAB" w:rsidRPr="00115A6C">
        <w:rPr>
          <w:bCs/>
          <w:sz w:val="24"/>
          <w:szCs w:val="24"/>
        </w:rPr>
        <w:t xml:space="preserve"> </w:t>
      </w:r>
      <w:r w:rsidR="00DE5B18" w:rsidRPr="00115A6C">
        <w:rPr>
          <w:bCs/>
          <w:sz w:val="24"/>
          <w:szCs w:val="24"/>
        </w:rPr>
        <w:t>(</w:t>
      </w:r>
      <w:proofErr w:type="spellStart"/>
      <w:r w:rsidRPr="00115A6C">
        <w:rPr>
          <w:bCs/>
          <w:sz w:val="24"/>
          <w:szCs w:val="24"/>
        </w:rPr>
        <w:t>Kumpınar</w:t>
      </w:r>
      <w:proofErr w:type="spellEnd"/>
      <w:r w:rsidRPr="00115A6C">
        <w:rPr>
          <w:bCs/>
          <w:sz w:val="24"/>
          <w:szCs w:val="24"/>
        </w:rPr>
        <w:t xml:space="preserve"> Merkezi Fiyat Güncellemesi Hakkında</w:t>
      </w:r>
      <w:r w:rsidR="00DE5B18" w:rsidRPr="00115A6C">
        <w:rPr>
          <w:bCs/>
          <w:sz w:val="24"/>
          <w:szCs w:val="24"/>
        </w:rPr>
        <w:t>)</w:t>
      </w:r>
      <w:r w:rsidR="00DE5B18" w:rsidRPr="00115A6C">
        <w:rPr>
          <w:sz w:val="24"/>
          <w:szCs w:val="24"/>
        </w:rPr>
        <w:t xml:space="preserve">  </w:t>
      </w:r>
    </w:p>
    <w:p w14:paraId="7110FBD2" w14:textId="51CB1FAD" w:rsidR="00DA7AF0" w:rsidRPr="00115A6C" w:rsidRDefault="00DA7AF0" w:rsidP="00E72983">
      <w:pPr>
        <w:pStyle w:val="ListeParagraf"/>
        <w:numPr>
          <w:ilvl w:val="0"/>
          <w:numId w:val="3"/>
        </w:numPr>
        <w:tabs>
          <w:tab w:val="left" w:pos="142"/>
        </w:tabs>
        <w:ind w:right="-288"/>
        <w:jc w:val="both"/>
        <w:rPr>
          <w:bCs/>
          <w:sz w:val="24"/>
          <w:szCs w:val="24"/>
        </w:rPr>
      </w:pPr>
      <w:r w:rsidRPr="00115A6C">
        <w:rPr>
          <w:b/>
          <w:sz w:val="24"/>
          <w:szCs w:val="24"/>
        </w:rPr>
        <w:t>Çevre ve Sağlık Komisyonu’nun</w:t>
      </w:r>
      <w:r w:rsidR="00E72983" w:rsidRPr="00115A6C">
        <w:rPr>
          <w:b/>
          <w:bCs/>
          <w:sz w:val="24"/>
          <w:szCs w:val="24"/>
        </w:rPr>
        <w:t xml:space="preserve"> </w:t>
      </w:r>
      <w:r w:rsidR="00E72983" w:rsidRPr="00115A6C">
        <w:rPr>
          <w:b/>
          <w:sz w:val="24"/>
          <w:szCs w:val="24"/>
        </w:rPr>
        <w:t>1</w:t>
      </w:r>
      <w:r w:rsidRPr="00115A6C">
        <w:rPr>
          <w:b/>
          <w:sz w:val="24"/>
          <w:szCs w:val="24"/>
        </w:rPr>
        <w:t>4</w:t>
      </w:r>
      <w:r w:rsidR="00E72983" w:rsidRPr="00115A6C">
        <w:rPr>
          <w:b/>
          <w:sz w:val="24"/>
          <w:szCs w:val="24"/>
        </w:rPr>
        <w:t>.0</w:t>
      </w:r>
      <w:r w:rsidRPr="00115A6C">
        <w:rPr>
          <w:b/>
          <w:sz w:val="24"/>
          <w:szCs w:val="24"/>
        </w:rPr>
        <w:t>8</w:t>
      </w:r>
      <w:r w:rsidR="00E72983" w:rsidRPr="00115A6C">
        <w:rPr>
          <w:b/>
          <w:sz w:val="24"/>
          <w:szCs w:val="24"/>
        </w:rPr>
        <w:t>.2024</w:t>
      </w:r>
      <w:r w:rsidR="00E72983" w:rsidRPr="00115A6C">
        <w:rPr>
          <w:sz w:val="24"/>
          <w:szCs w:val="24"/>
        </w:rPr>
        <w:t xml:space="preserve"> </w:t>
      </w:r>
      <w:r w:rsidR="00E72983" w:rsidRPr="00115A6C">
        <w:rPr>
          <w:b/>
          <w:sz w:val="24"/>
          <w:szCs w:val="24"/>
        </w:rPr>
        <w:t>tarih ve 1</w:t>
      </w:r>
      <w:r w:rsidRPr="00115A6C">
        <w:rPr>
          <w:b/>
          <w:sz w:val="24"/>
          <w:szCs w:val="24"/>
        </w:rPr>
        <w:t>1</w:t>
      </w:r>
      <w:r w:rsidR="00E72983" w:rsidRPr="00115A6C">
        <w:rPr>
          <w:b/>
          <w:sz w:val="24"/>
          <w:szCs w:val="24"/>
        </w:rPr>
        <w:t xml:space="preserve"> sayılı raporu.</w:t>
      </w:r>
      <w:r w:rsidR="00E72983" w:rsidRPr="00115A6C">
        <w:rPr>
          <w:bCs/>
          <w:sz w:val="24"/>
          <w:szCs w:val="24"/>
        </w:rPr>
        <w:t xml:space="preserve"> (</w:t>
      </w:r>
      <w:r w:rsidRPr="00115A6C">
        <w:rPr>
          <w:bCs/>
          <w:sz w:val="24"/>
          <w:szCs w:val="24"/>
        </w:rPr>
        <w:t xml:space="preserve">Hasta Nakil Aracı Hizmeti </w:t>
      </w:r>
      <w:r w:rsidR="00E72983" w:rsidRPr="00115A6C">
        <w:rPr>
          <w:bCs/>
          <w:sz w:val="24"/>
          <w:szCs w:val="24"/>
        </w:rPr>
        <w:t>Hakkında)</w:t>
      </w:r>
      <w:r w:rsidR="00E72983" w:rsidRPr="00115A6C">
        <w:rPr>
          <w:sz w:val="24"/>
          <w:szCs w:val="24"/>
        </w:rPr>
        <w:t xml:space="preserve"> </w:t>
      </w:r>
    </w:p>
    <w:p w14:paraId="6CD190BF" w14:textId="22F78FFD" w:rsidR="00DA7AF0" w:rsidRPr="00115A6C" w:rsidRDefault="00DA7AF0" w:rsidP="00DA7AF0">
      <w:pPr>
        <w:pStyle w:val="ListeParagraf"/>
        <w:numPr>
          <w:ilvl w:val="0"/>
          <w:numId w:val="3"/>
        </w:numPr>
        <w:tabs>
          <w:tab w:val="left" w:pos="142"/>
        </w:tabs>
        <w:ind w:right="-288"/>
        <w:jc w:val="both"/>
        <w:rPr>
          <w:bCs/>
          <w:sz w:val="24"/>
          <w:szCs w:val="24"/>
        </w:rPr>
      </w:pPr>
      <w:r w:rsidRPr="00115A6C">
        <w:rPr>
          <w:b/>
          <w:sz w:val="24"/>
          <w:szCs w:val="24"/>
        </w:rPr>
        <w:t>Çevre ve Sağlık Komisyonu’nun</w:t>
      </w:r>
      <w:r w:rsidRPr="00115A6C">
        <w:rPr>
          <w:b/>
          <w:bCs/>
          <w:sz w:val="24"/>
          <w:szCs w:val="24"/>
        </w:rPr>
        <w:t xml:space="preserve"> </w:t>
      </w:r>
      <w:r w:rsidRPr="00115A6C">
        <w:rPr>
          <w:b/>
          <w:sz w:val="24"/>
          <w:szCs w:val="24"/>
        </w:rPr>
        <w:t>14.08.2024</w:t>
      </w:r>
      <w:r w:rsidRPr="00115A6C">
        <w:rPr>
          <w:sz w:val="24"/>
          <w:szCs w:val="24"/>
        </w:rPr>
        <w:t xml:space="preserve"> </w:t>
      </w:r>
      <w:r w:rsidRPr="00115A6C">
        <w:rPr>
          <w:b/>
          <w:sz w:val="24"/>
          <w:szCs w:val="24"/>
        </w:rPr>
        <w:t>tarih ve 12 sayılı raporu.</w:t>
      </w:r>
      <w:r w:rsidRPr="00115A6C">
        <w:rPr>
          <w:bCs/>
          <w:sz w:val="24"/>
          <w:szCs w:val="24"/>
        </w:rPr>
        <w:t xml:space="preserve"> (Keresteciler Sitesi Cadde ve Sokaklarının Temizlenmesi Hakkında)</w:t>
      </w:r>
      <w:r w:rsidRPr="00115A6C">
        <w:rPr>
          <w:sz w:val="24"/>
          <w:szCs w:val="24"/>
        </w:rPr>
        <w:t xml:space="preserve"> </w:t>
      </w:r>
    </w:p>
    <w:p w14:paraId="1D722574" w14:textId="674E0A1D" w:rsidR="00DB6DAB" w:rsidRPr="00115A6C" w:rsidRDefault="00DA7AF0" w:rsidP="00BC37C3">
      <w:pPr>
        <w:pStyle w:val="ListeParagraf"/>
        <w:numPr>
          <w:ilvl w:val="0"/>
          <w:numId w:val="3"/>
        </w:numPr>
        <w:tabs>
          <w:tab w:val="left" w:pos="142"/>
        </w:tabs>
        <w:ind w:right="-288"/>
        <w:jc w:val="both"/>
        <w:rPr>
          <w:bCs/>
          <w:sz w:val="24"/>
          <w:szCs w:val="24"/>
        </w:rPr>
      </w:pPr>
      <w:r w:rsidRPr="00115A6C">
        <w:rPr>
          <w:b/>
          <w:sz w:val="24"/>
          <w:szCs w:val="24"/>
        </w:rPr>
        <w:t>Çevre ve Sağlık Komisyonu ile Ulaşım Komisyonu’nun 15.08.2024</w:t>
      </w:r>
      <w:r w:rsidRPr="00115A6C">
        <w:rPr>
          <w:sz w:val="24"/>
          <w:szCs w:val="24"/>
        </w:rPr>
        <w:t xml:space="preserve"> </w:t>
      </w:r>
      <w:r w:rsidRPr="00115A6C">
        <w:rPr>
          <w:b/>
          <w:sz w:val="24"/>
          <w:szCs w:val="24"/>
        </w:rPr>
        <w:t>tarih ve 13 sayılı</w:t>
      </w:r>
      <w:r w:rsidR="0089750D" w:rsidRPr="00115A6C">
        <w:rPr>
          <w:b/>
          <w:sz w:val="24"/>
          <w:szCs w:val="24"/>
        </w:rPr>
        <w:t xml:space="preserve"> ortak</w:t>
      </w:r>
      <w:r w:rsidRPr="00115A6C">
        <w:rPr>
          <w:b/>
          <w:sz w:val="24"/>
          <w:szCs w:val="24"/>
        </w:rPr>
        <w:t xml:space="preserve"> raporu.</w:t>
      </w:r>
      <w:r w:rsidRPr="00115A6C">
        <w:rPr>
          <w:bCs/>
          <w:sz w:val="24"/>
          <w:szCs w:val="24"/>
        </w:rPr>
        <w:t xml:space="preserve"> (Tır Parkı Sorununun Giderilmesi Hakkında)</w:t>
      </w:r>
      <w:r w:rsidRPr="00115A6C">
        <w:rPr>
          <w:sz w:val="24"/>
          <w:szCs w:val="24"/>
        </w:rPr>
        <w:t xml:space="preserve"> </w:t>
      </w:r>
    </w:p>
    <w:p w14:paraId="311D0E21" w14:textId="77777777" w:rsidR="00C03856" w:rsidRPr="00115A6C" w:rsidRDefault="00C03856" w:rsidP="00C03856">
      <w:pPr>
        <w:tabs>
          <w:tab w:val="left" w:pos="142"/>
        </w:tabs>
        <w:ind w:right="-288"/>
        <w:jc w:val="both"/>
        <w:rPr>
          <w:bCs/>
          <w:sz w:val="24"/>
          <w:szCs w:val="24"/>
        </w:rPr>
      </w:pPr>
    </w:p>
    <w:p w14:paraId="41AB037C" w14:textId="77777777" w:rsidR="00C03856" w:rsidRPr="00115A6C" w:rsidRDefault="00C03856" w:rsidP="00C03856">
      <w:pPr>
        <w:tabs>
          <w:tab w:val="left" w:pos="142"/>
        </w:tabs>
        <w:ind w:right="-288"/>
        <w:jc w:val="both"/>
        <w:rPr>
          <w:bCs/>
          <w:sz w:val="24"/>
          <w:szCs w:val="24"/>
        </w:rPr>
      </w:pPr>
    </w:p>
    <w:p w14:paraId="095F6802" w14:textId="2B8EB994" w:rsidR="00BC37C3" w:rsidRPr="00115A6C" w:rsidRDefault="00BC37C3" w:rsidP="00BC37C3">
      <w:pPr>
        <w:pStyle w:val="GvdeMetni"/>
        <w:rPr>
          <w:sz w:val="24"/>
          <w:szCs w:val="24"/>
        </w:rPr>
      </w:pPr>
      <w:r w:rsidRPr="00115A6C">
        <w:rPr>
          <w:sz w:val="24"/>
          <w:szCs w:val="24"/>
        </w:rPr>
        <w:t xml:space="preserve">   -Meclis Üyelerine</w:t>
      </w:r>
    </w:p>
    <w:p w14:paraId="53F1B1D1" w14:textId="77777777" w:rsidR="00B47BC1" w:rsidRPr="00F21EEB" w:rsidRDefault="00B47BC1" w:rsidP="0056792D">
      <w:pPr>
        <w:pStyle w:val="GvdeMetni"/>
        <w:rPr>
          <w:sz w:val="24"/>
          <w:szCs w:val="24"/>
        </w:rPr>
      </w:pPr>
    </w:p>
    <w:p w14:paraId="521CF6B6" w14:textId="53822AA7" w:rsidR="005E7774" w:rsidRPr="00F21EEB" w:rsidRDefault="00C76BF4" w:rsidP="0056792D">
      <w:pPr>
        <w:pStyle w:val="GvdeMetni"/>
        <w:rPr>
          <w:sz w:val="24"/>
          <w:szCs w:val="24"/>
        </w:rPr>
      </w:pPr>
      <w:r w:rsidRPr="00F21EEB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  <w:r w:rsidR="00612EA7" w:rsidRPr="00F21EEB">
        <w:rPr>
          <w:sz w:val="24"/>
          <w:szCs w:val="24"/>
        </w:rPr>
        <w:t>Selim ÇIRPANOĞLU</w:t>
      </w:r>
    </w:p>
    <w:p w14:paraId="72414089" w14:textId="01EC4145" w:rsidR="00B80655" w:rsidRPr="00F21EEB" w:rsidRDefault="00C76BF4" w:rsidP="00B42ADA">
      <w:pPr>
        <w:pStyle w:val="GvdeMetni"/>
        <w:rPr>
          <w:sz w:val="24"/>
          <w:szCs w:val="24"/>
        </w:rPr>
      </w:pPr>
      <w:r w:rsidRPr="00F21EEB">
        <w:rPr>
          <w:sz w:val="24"/>
          <w:szCs w:val="24"/>
        </w:rPr>
        <w:t xml:space="preserve">                                                                                                                         Belediye Başkan</w:t>
      </w:r>
      <w:bookmarkEnd w:id="0"/>
      <w:r w:rsidR="004C1640" w:rsidRPr="00F21EEB">
        <w:rPr>
          <w:sz w:val="24"/>
          <w:szCs w:val="24"/>
        </w:rPr>
        <w:t xml:space="preserve"> </w:t>
      </w:r>
    </w:p>
    <w:p w14:paraId="4C25DF53" w14:textId="77777777" w:rsidR="00B42ADA" w:rsidRPr="00F21EEB" w:rsidRDefault="00B42ADA" w:rsidP="00B42ADA">
      <w:pPr>
        <w:pStyle w:val="GvdeMetni"/>
        <w:rPr>
          <w:sz w:val="24"/>
          <w:szCs w:val="24"/>
        </w:rPr>
      </w:pPr>
    </w:p>
    <w:p w14:paraId="627B95E3" w14:textId="77777777" w:rsidR="00BA3F9C" w:rsidRPr="00F21EEB" w:rsidRDefault="00BA3F9C" w:rsidP="00B80655">
      <w:pPr>
        <w:tabs>
          <w:tab w:val="left" w:pos="2707"/>
        </w:tabs>
        <w:rPr>
          <w:sz w:val="24"/>
          <w:szCs w:val="24"/>
        </w:rPr>
      </w:pPr>
    </w:p>
    <w:p w14:paraId="5747E2C7" w14:textId="77777777" w:rsidR="007E10D4" w:rsidRPr="00F21EEB" w:rsidRDefault="007E10D4" w:rsidP="00B80655">
      <w:pPr>
        <w:tabs>
          <w:tab w:val="left" w:pos="2707"/>
        </w:tabs>
        <w:rPr>
          <w:sz w:val="24"/>
          <w:szCs w:val="24"/>
        </w:rPr>
      </w:pPr>
    </w:p>
    <w:p w14:paraId="62D9EFB8" w14:textId="7468267A" w:rsidR="008A628C" w:rsidRPr="00F21EEB" w:rsidRDefault="00B80655" w:rsidP="00BC6DCA">
      <w:pPr>
        <w:rPr>
          <w:b/>
          <w:sz w:val="24"/>
          <w:szCs w:val="24"/>
        </w:rPr>
      </w:pPr>
      <w:r w:rsidRPr="00F21EEB">
        <w:rPr>
          <w:b/>
          <w:sz w:val="24"/>
          <w:szCs w:val="24"/>
        </w:rPr>
        <w:t xml:space="preserve">                                                                   </w:t>
      </w:r>
    </w:p>
    <w:sectPr w:rsidR="008A628C" w:rsidRPr="00F21EEB" w:rsidSect="00A96C9D">
      <w:footerReference w:type="default" r:id="rId8"/>
      <w:pgSz w:w="11906" w:h="16838"/>
      <w:pgMar w:top="1134" w:right="1077" w:bottom="1134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420DB" w14:textId="77777777" w:rsidR="00FD312E" w:rsidRDefault="00FD312E" w:rsidP="00291DA6">
      <w:r>
        <w:separator/>
      </w:r>
    </w:p>
  </w:endnote>
  <w:endnote w:type="continuationSeparator" w:id="0">
    <w:p w14:paraId="31DAD3FB" w14:textId="77777777" w:rsidR="00FD312E" w:rsidRDefault="00FD312E" w:rsidP="0029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7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65"/>
    </w:tblGrid>
    <w:tr w:rsidR="003A4D5C" w14:paraId="2EE49F8C" w14:textId="77777777" w:rsidTr="003A4D5C">
      <w:trPr>
        <w:trHeight w:val="100"/>
      </w:trPr>
      <w:tc>
        <w:tcPr>
          <w:tcW w:w="9465" w:type="dxa"/>
        </w:tcPr>
        <w:p w14:paraId="1740E02B" w14:textId="77777777" w:rsidR="003A4D5C" w:rsidRDefault="003A4D5C" w:rsidP="00A31783">
          <w:pPr>
            <w:rPr>
              <w:sz w:val="16"/>
              <w:szCs w:val="16"/>
            </w:rPr>
          </w:pPr>
        </w:p>
      </w:tc>
    </w:tr>
  </w:tbl>
  <w:p w14:paraId="13C9941B" w14:textId="77777777" w:rsidR="003A4D5C" w:rsidRDefault="003A4D5C" w:rsidP="00A31783">
    <w:pPr>
      <w:rPr>
        <w:sz w:val="16"/>
        <w:szCs w:val="16"/>
      </w:rPr>
    </w:pPr>
  </w:p>
  <w:p w14:paraId="374385E8" w14:textId="431C9342" w:rsidR="00A31783" w:rsidRPr="0010723C" w:rsidRDefault="00A31783" w:rsidP="00A31783">
    <w:pPr>
      <w:rPr>
        <w:sz w:val="16"/>
        <w:szCs w:val="16"/>
      </w:rPr>
    </w:pPr>
    <w:r>
      <w:rPr>
        <w:sz w:val="16"/>
        <w:szCs w:val="16"/>
      </w:rPr>
      <w:t>Ankara Bulvarı No:105/</w:t>
    </w:r>
    <w:r w:rsidR="00FB4185">
      <w:rPr>
        <w:sz w:val="16"/>
        <w:szCs w:val="16"/>
      </w:rPr>
      <w:t>1</w:t>
    </w:r>
    <w:r w:rsidR="00FB4185" w:rsidRPr="0010723C">
      <w:rPr>
        <w:sz w:val="16"/>
        <w:szCs w:val="16"/>
      </w:rPr>
      <w:t xml:space="preserve"> 06980 Kahramankazan</w:t>
    </w:r>
    <w:r w:rsidRPr="0010723C">
      <w:rPr>
        <w:sz w:val="16"/>
        <w:szCs w:val="16"/>
      </w:rPr>
      <w:t>/A</w:t>
    </w:r>
    <w:r>
      <w:rPr>
        <w:sz w:val="16"/>
        <w:szCs w:val="16"/>
      </w:rPr>
      <w:t>nkara</w:t>
    </w:r>
    <w:r w:rsidR="00FB4185">
      <w:rPr>
        <w:sz w:val="16"/>
        <w:szCs w:val="16"/>
      </w:rPr>
      <w:t xml:space="preserve"> </w:t>
    </w:r>
    <w:r w:rsidRPr="0010723C">
      <w:rPr>
        <w:sz w:val="16"/>
        <w:szCs w:val="16"/>
      </w:rPr>
      <w:t xml:space="preserve">Ayrıntılı Bilgi İçin İrtibat: </w:t>
    </w:r>
    <w:r>
      <w:rPr>
        <w:sz w:val="16"/>
        <w:szCs w:val="16"/>
      </w:rPr>
      <w:t xml:space="preserve">işçi: </w:t>
    </w:r>
    <w:r w:rsidR="0050758C">
      <w:rPr>
        <w:sz w:val="16"/>
        <w:szCs w:val="16"/>
      </w:rPr>
      <w:t>Öznur DEMİRCİ</w:t>
    </w:r>
    <w:r>
      <w:rPr>
        <w:sz w:val="16"/>
        <w:szCs w:val="16"/>
      </w:rPr>
      <w:t xml:space="preserve"> T</w:t>
    </w:r>
    <w:r w:rsidRPr="0010723C">
      <w:rPr>
        <w:sz w:val="16"/>
        <w:szCs w:val="16"/>
      </w:rPr>
      <w:t xml:space="preserve">elefon: (312)814 53 00 </w:t>
    </w:r>
    <w:r w:rsidR="00FB4185">
      <w:rPr>
        <w:sz w:val="16"/>
        <w:szCs w:val="16"/>
      </w:rPr>
      <w:t>1277</w:t>
    </w:r>
    <w:r w:rsidR="00FB4185" w:rsidRPr="0010723C">
      <w:rPr>
        <w:sz w:val="16"/>
        <w:szCs w:val="16"/>
      </w:rPr>
      <w:t xml:space="preserve"> Faks</w:t>
    </w:r>
    <w:r w:rsidRPr="0010723C">
      <w:rPr>
        <w:sz w:val="16"/>
        <w:szCs w:val="16"/>
      </w:rPr>
      <w:t>: (312)814 53 07</w:t>
    </w:r>
  </w:p>
  <w:p w14:paraId="3474F4AA" w14:textId="77777777" w:rsidR="00A31783" w:rsidRPr="008A59D6" w:rsidRDefault="00A31783" w:rsidP="00A31783">
    <w:pPr>
      <w:rPr>
        <w:sz w:val="16"/>
        <w:szCs w:val="16"/>
      </w:rPr>
    </w:pPr>
    <w:r w:rsidRPr="0010723C">
      <w:rPr>
        <w:sz w:val="16"/>
        <w:szCs w:val="16"/>
      </w:rPr>
      <w:t xml:space="preserve">e-posta: </w:t>
    </w:r>
    <w:hyperlink r:id="rId1" w:history="1">
      <w:r w:rsidRPr="0010723C">
        <w:rPr>
          <w:rStyle w:val="Kpr"/>
          <w:sz w:val="16"/>
          <w:szCs w:val="16"/>
        </w:rPr>
        <w:t>yaziisleri@kazan.bel.tr</w:t>
      </w:r>
    </w:hyperlink>
    <w:r w:rsidRPr="0010723C">
      <w:rPr>
        <w:sz w:val="16"/>
        <w:szCs w:val="16"/>
      </w:rPr>
      <w:t xml:space="preserve"> / Elektronik Ağ: www.kazan.bel.tr</w:t>
    </w:r>
  </w:p>
  <w:p w14:paraId="05DB005E" w14:textId="77777777" w:rsidR="00291DA6" w:rsidRPr="00A31783" w:rsidRDefault="00291DA6" w:rsidP="00A3178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0E1EF" w14:textId="77777777" w:rsidR="00FD312E" w:rsidRDefault="00FD312E" w:rsidP="00291DA6">
      <w:r>
        <w:separator/>
      </w:r>
    </w:p>
  </w:footnote>
  <w:footnote w:type="continuationSeparator" w:id="0">
    <w:p w14:paraId="2AEBCF78" w14:textId="77777777" w:rsidR="00FD312E" w:rsidRDefault="00FD312E" w:rsidP="00291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10EB5"/>
    <w:multiLevelType w:val="hybridMultilevel"/>
    <w:tmpl w:val="317CCE7E"/>
    <w:lvl w:ilvl="0" w:tplc="74DE0C4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F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0ABD1A31"/>
    <w:multiLevelType w:val="hybridMultilevel"/>
    <w:tmpl w:val="3F10C7DC"/>
    <w:lvl w:ilvl="0" w:tplc="BB542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548E7"/>
    <w:multiLevelType w:val="hybridMultilevel"/>
    <w:tmpl w:val="A0EC21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F5E4F"/>
    <w:multiLevelType w:val="hybridMultilevel"/>
    <w:tmpl w:val="4F4C7690"/>
    <w:lvl w:ilvl="0" w:tplc="1442AD1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z w:val="24"/>
        <w:szCs w:val="24"/>
      </w:rPr>
    </w:lvl>
    <w:lvl w:ilvl="1" w:tplc="041F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1EDE5BFF"/>
    <w:multiLevelType w:val="hybridMultilevel"/>
    <w:tmpl w:val="54D49AE2"/>
    <w:lvl w:ilvl="0" w:tplc="BAFE27F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359B2C1C"/>
    <w:multiLevelType w:val="hybridMultilevel"/>
    <w:tmpl w:val="DEAC2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92247"/>
    <w:multiLevelType w:val="hybridMultilevel"/>
    <w:tmpl w:val="343661D2"/>
    <w:lvl w:ilvl="0" w:tplc="74DE0C4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F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4AED31FD"/>
    <w:multiLevelType w:val="hybridMultilevel"/>
    <w:tmpl w:val="54D49AE2"/>
    <w:lvl w:ilvl="0" w:tplc="BAFE27F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530359BD"/>
    <w:multiLevelType w:val="hybridMultilevel"/>
    <w:tmpl w:val="C6FEB19C"/>
    <w:lvl w:ilvl="0" w:tplc="74DE0C4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F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 w15:restartNumberingAfterBreak="0">
    <w:nsid w:val="6AD53283"/>
    <w:multiLevelType w:val="hybridMultilevel"/>
    <w:tmpl w:val="1C428E1C"/>
    <w:lvl w:ilvl="0" w:tplc="74DE0C4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F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72230B93"/>
    <w:multiLevelType w:val="hybridMultilevel"/>
    <w:tmpl w:val="29F4D924"/>
    <w:lvl w:ilvl="0" w:tplc="638EADE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779B4063"/>
    <w:multiLevelType w:val="hybridMultilevel"/>
    <w:tmpl w:val="29F4D924"/>
    <w:lvl w:ilvl="0" w:tplc="638EADE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E1D7C09"/>
    <w:multiLevelType w:val="hybridMultilevel"/>
    <w:tmpl w:val="119864E0"/>
    <w:lvl w:ilvl="0" w:tplc="EABA863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457602159">
    <w:abstractNumId w:val="3"/>
  </w:num>
  <w:num w:numId="2" w16cid:durableId="21099638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19711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0035757">
    <w:abstractNumId w:val="5"/>
  </w:num>
  <w:num w:numId="5" w16cid:durableId="1937783577">
    <w:abstractNumId w:val="4"/>
  </w:num>
  <w:num w:numId="6" w16cid:durableId="652412011">
    <w:abstractNumId w:val="7"/>
  </w:num>
  <w:num w:numId="7" w16cid:durableId="398289421">
    <w:abstractNumId w:val="2"/>
  </w:num>
  <w:num w:numId="8" w16cid:durableId="694309677">
    <w:abstractNumId w:val="1"/>
  </w:num>
  <w:num w:numId="9" w16cid:durableId="184486445">
    <w:abstractNumId w:val="0"/>
  </w:num>
  <w:num w:numId="10" w16cid:durableId="648747974">
    <w:abstractNumId w:val="9"/>
  </w:num>
  <w:num w:numId="11" w16cid:durableId="1733962871">
    <w:abstractNumId w:val="8"/>
  </w:num>
  <w:num w:numId="12" w16cid:durableId="702053913">
    <w:abstractNumId w:val="6"/>
  </w:num>
  <w:num w:numId="13" w16cid:durableId="1960604675">
    <w:abstractNumId w:val="11"/>
  </w:num>
  <w:num w:numId="14" w16cid:durableId="191379420">
    <w:abstractNumId w:val="12"/>
  </w:num>
  <w:num w:numId="15" w16cid:durableId="1043495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813685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B4"/>
    <w:rsid w:val="0000179F"/>
    <w:rsid w:val="000031EE"/>
    <w:rsid w:val="000031FB"/>
    <w:rsid w:val="00003C2B"/>
    <w:rsid w:val="00004CC8"/>
    <w:rsid w:val="00004FF8"/>
    <w:rsid w:val="00005420"/>
    <w:rsid w:val="00005514"/>
    <w:rsid w:val="00010E2C"/>
    <w:rsid w:val="00011A8F"/>
    <w:rsid w:val="000131F9"/>
    <w:rsid w:val="0001653B"/>
    <w:rsid w:val="00016F90"/>
    <w:rsid w:val="00017204"/>
    <w:rsid w:val="00017794"/>
    <w:rsid w:val="00017975"/>
    <w:rsid w:val="00020A4B"/>
    <w:rsid w:val="000215A4"/>
    <w:rsid w:val="0002182A"/>
    <w:rsid w:val="0002192B"/>
    <w:rsid w:val="00022C37"/>
    <w:rsid w:val="00022D41"/>
    <w:rsid w:val="000247AF"/>
    <w:rsid w:val="00024956"/>
    <w:rsid w:val="00026DD9"/>
    <w:rsid w:val="000301B2"/>
    <w:rsid w:val="000316FC"/>
    <w:rsid w:val="00031B50"/>
    <w:rsid w:val="00032765"/>
    <w:rsid w:val="0003289D"/>
    <w:rsid w:val="00032BCB"/>
    <w:rsid w:val="00033F0E"/>
    <w:rsid w:val="000350AE"/>
    <w:rsid w:val="000356E7"/>
    <w:rsid w:val="0003683A"/>
    <w:rsid w:val="0003685A"/>
    <w:rsid w:val="00036BBE"/>
    <w:rsid w:val="0003776E"/>
    <w:rsid w:val="00040178"/>
    <w:rsid w:val="000404D3"/>
    <w:rsid w:val="00041CB5"/>
    <w:rsid w:val="00042677"/>
    <w:rsid w:val="0004325D"/>
    <w:rsid w:val="00043CC5"/>
    <w:rsid w:val="00043D4A"/>
    <w:rsid w:val="0004420D"/>
    <w:rsid w:val="00044824"/>
    <w:rsid w:val="0004501C"/>
    <w:rsid w:val="00045084"/>
    <w:rsid w:val="000451AE"/>
    <w:rsid w:val="00045B8D"/>
    <w:rsid w:val="00046175"/>
    <w:rsid w:val="00046C67"/>
    <w:rsid w:val="00047642"/>
    <w:rsid w:val="000509DE"/>
    <w:rsid w:val="00051074"/>
    <w:rsid w:val="00051712"/>
    <w:rsid w:val="000526FF"/>
    <w:rsid w:val="00053404"/>
    <w:rsid w:val="00053964"/>
    <w:rsid w:val="00054808"/>
    <w:rsid w:val="00057D7B"/>
    <w:rsid w:val="00060ECD"/>
    <w:rsid w:val="00061537"/>
    <w:rsid w:val="00061591"/>
    <w:rsid w:val="00062E22"/>
    <w:rsid w:val="00063127"/>
    <w:rsid w:val="00065300"/>
    <w:rsid w:val="00065A3E"/>
    <w:rsid w:val="00066615"/>
    <w:rsid w:val="00067721"/>
    <w:rsid w:val="0007056D"/>
    <w:rsid w:val="00071ABA"/>
    <w:rsid w:val="00072090"/>
    <w:rsid w:val="00073780"/>
    <w:rsid w:val="00074D4C"/>
    <w:rsid w:val="0007613F"/>
    <w:rsid w:val="000769AA"/>
    <w:rsid w:val="00077371"/>
    <w:rsid w:val="00077DF7"/>
    <w:rsid w:val="000807D9"/>
    <w:rsid w:val="00080912"/>
    <w:rsid w:val="00080F8E"/>
    <w:rsid w:val="0008128B"/>
    <w:rsid w:val="00082135"/>
    <w:rsid w:val="0008234D"/>
    <w:rsid w:val="0008413D"/>
    <w:rsid w:val="000852E2"/>
    <w:rsid w:val="00085822"/>
    <w:rsid w:val="000867D0"/>
    <w:rsid w:val="00090011"/>
    <w:rsid w:val="000914D5"/>
    <w:rsid w:val="000918FD"/>
    <w:rsid w:val="00092822"/>
    <w:rsid w:val="000943C3"/>
    <w:rsid w:val="00094547"/>
    <w:rsid w:val="0009627E"/>
    <w:rsid w:val="0009730B"/>
    <w:rsid w:val="000A0975"/>
    <w:rsid w:val="000A0C3B"/>
    <w:rsid w:val="000A3E31"/>
    <w:rsid w:val="000A6041"/>
    <w:rsid w:val="000A63B5"/>
    <w:rsid w:val="000B0BE8"/>
    <w:rsid w:val="000B118A"/>
    <w:rsid w:val="000B1844"/>
    <w:rsid w:val="000B199B"/>
    <w:rsid w:val="000B2D5C"/>
    <w:rsid w:val="000B300C"/>
    <w:rsid w:val="000B332D"/>
    <w:rsid w:val="000B3ABB"/>
    <w:rsid w:val="000B4CEA"/>
    <w:rsid w:val="000B560D"/>
    <w:rsid w:val="000B5847"/>
    <w:rsid w:val="000B6A04"/>
    <w:rsid w:val="000B6AC2"/>
    <w:rsid w:val="000C11C3"/>
    <w:rsid w:val="000C1B22"/>
    <w:rsid w:val="000C22DE"/>
    <w:rsid w:val="000C251B"/>
    <w:rsid w:val="000C40C5"/>
    <w:rsid w:val="000C49D0"/>
    <w:rsid w:val="000C6579"/>
    <w:rsid w:val="000C7294"/>
    <w:rsid w:val="000C7DDE"/>
    <w:rsid w:val="000D2AE5"/>
    <w:rsid w:val="000D3209"/>
    <w:rsid w:val="000D533E"/>
    <w:rsid w:val="000D54FC"/>
    <w:rsid w:val="000E17C6"/>
    <w:rsid w:val="000E204C"/>
    <w:rsid w:val="000E227F"/>
    <w:rsid w:val="000E2453"/>
    <w:rsid w:val="000E315B"/>
    <w:rsid w:val="000E37BE"/>
    <w:rsid w:val="000E3AE2"/>
    <w:rsid w:val="000E7089"/>
    <w:rsid w:val="000E7C2C"/>
    <w:rsid w:val="000E7E47"/>
    <w:rsid w:val="000F031D"/>
    <w:rsid w:val="000F1E5F"/>
    <w:rsid w:val="000F4DEA"/>
    <w:rsid w:val="000F5DAB"/>
    <w:rsid w:val="000F623C"/>
    <w:rsid w:val="000F7E60"/>
    <w:rsid w:val="001013CC"/>
    <w:rsid w:val="00103517"/>
    <w:rsid w:val="00103675"/>
    <w:rsid w:val="00107680"/>
    <w:rsid w:val="001121E1"/>
    <w:rsid w:val="001133BD"/>
    <w:rsid w:val="00113E7F"/>
    <w:rsid w:val="00113F37"/>
    <w:rsid w:val="00114E42"/>
    <w:rsid w:val="00115A6C"/>
    <w:rsid w:val="00115AA9"/>
    <w:rsid w:val="001160F4"/>
    <w:rsid w:val="00116ACD"/>
    <w:rsid w:val="0012107E"/>
    <w:rsid w:val="00121598"/>
    <w:rsid w:val="001216DD"/>
    <w:rsid w:val="0012229E"/>
    <w:rsid w:val="00123A54"/>
    <w:rsid w:val="00124978"/>
    <w:rsid w:val="00127005"/>
    <w:rsid w:val="001309BB"/>
    <w:rsid w:val="00130B31"/>
    <w:rsid w:val="00130D9D"/>
    <w:rsid w:val="00131363"/>
    <w:rsid w:val="00132825"/>
    <w:rsid w:val="001333F3"/>
    <w:rsid w:val="00134F82"/>
    <w:rsid w:val="00135162"/>
    <w:rsid w:val="001365A1"/>
    <w:rsid w:val="00137E4D"/>
    <w:rsid w:val="001401A3"/>
    <w:rsid w:val="00140587"/>
    <w:rsid w:val="0014087D"/>
    <w:rsid w:val="001409BE"/>
    <w:rsid w:val="0014286A"/>
    <w:rsid w:val="00142B17"/>
    <w:rsid w:val="00142E4F"/>
    <w:rsid w:val="00143E67"/>
    <w:rsid w:val="00144648"/>
    <w:rsid w:val="001470D1"/>
    <w:rsid w:val="00147C9D"/>
    <w:rsid w:val="00150462"/>
    <w:rsid w:val="00151687"/>
    <w:rsid w:val="00151B5D"/>
    <w:rsid w:val="0015258F"/>
    <w:rsid w:val="00153267"/>
    <w:rsid w:val="001539AE"/>
    <w:rsid w:val="0015470F"/>
    <w:rsid w:val="001549AF"/>
    <w:rsid w:val="00160153"/>
    <w:rsid w:val="00160480"/>
    <w:rsid w:val="00162B4E"/>
    <w:rsid w:val="00163695"/>
    <w:rsid w:val="00164EA3"/>
    <w:rsid w:val="001658C1"/>
    <w:rsid w:val="00166D3A"/>
    <w:rsid w:val="00170839"/>
    <w:rsid w:val="00170ECC"/>
    <w:rsid w:val="00173479"/>
    <w:rsid w:val="00174450"/>
    <w:rsid w:val="001748E6"/>
    <w:rsid w:val="001750B7"/>
    <w:rsid w:val="00176F2A"/>
    <w:rsid w:val="00180C70"/>
    <w:rsid w:val="001810B2"/>
    <w:rsid w:val="00181207"/>
    <w:rsid w:val="001829C6"/>
    <w:rsid w:val="0018596F"/>
    <w:rsid w:val="00185DA2"/>
    <w:rsid w:val="00186122"/>
    <w:rsid w:val="001876CB"/>
    <w:rsid w:val="00190140"/>
    <w:rsid w:val="00190622"/>
    <w:rsid w:val="00190C9A"/>
    <w:rsid w:val="00190D9F"/>
    <w:rsid w:val="0019140D"/>
    <w:rsid w:val="001918E2"/>
    <w:rsid w:val="001919C3"/>
    <w:rsid w:val="00191AC3"/>
    <w:rsid w:val="00192ED8"/>
    <w:rsid w:val="001932EC"/>
    <w:rsid w:val="00194774"/>
    <w:rsid w:val="00194B98"/>
    <w:rsid w:val="00194FF8"/>
    <w:rsid w:val="00197227"/>
    <w:rsid w:val="001976D7"/>
    <w:rsid w:val="00197805"/>
    <w:rsid w:val="001A057F"/>
    <w:rsid w:val="001A0592"/>
    <w:rsid w:val="001A0ED0"/>
    <w:rsid w:val="001A1FCA"/>
    <w:rsid w:val="001A219B"/>
    <w:rsid w:val="001A28D7"/>
    <w:rsid w:val="001A3A78"/>
    <w:rsid w:val="001A3D0C"/>
    <w:rsid w:val="001A405C"/>
    <w:rsid w:val="001A63D8"/>
    <w:rsid w:val="001A79B5"/>
    <w:rsid w:val="001B1965"/>
    <w:rsid w:val="001B230F"/>
    <w:rsid w:val="001B2A70"/>
    <w:rsid w:val="001B451D"/>
    <w:rsid w:val="001B58F8"/>
    <w:rsid w:val="001B5DD8"/>
    <w:rsid w:val="001B5E57"/>
    <w:rsid w:val="001B610A"/>
    <w:rsid w:val="001B6477"/>
    <w:rsid w:val="001B73EC"/>
    <w:rsid w:val="001B79C4"/>
    <w:rsid w:val="001C07F4"/>
    <w:rsid w:val="001C1238"/>
    <w:rsid w:val="001C23CD"/>
    <w:rsid w:val="001C241D"/>
    <w:rsid w:val="001C301B"/>
    <w:rsid w:val="001C31A2"/>
    <w:rsid w:val="001C3AD7"/>
    <w:rsid w:val="001C537C"/>
    <w:rsid w:val="001C56D7"/>
    <w:rsid w:val="001C5CE2"/>
    <w:rsid w:val="001C66EA"/>
    <w:rsid w:val="001C7DD1"/>
    <w:rsid w:val="001D00B0"/>
    <w:rsid w:val="001D27CA"/>
    <w:rsid w:val="001D3C78"/>
    <w:rsid w:val="001D634B"/>
    <w:rsid w:val="001D7273"/>
    <w:rsid w:val="001D73E4"/>
    <w:rsid w:val="001D7490"/>
    <w:rsid w:val="001D78CE"/>
    <w:rsid w:val="001E0B4A"/>
    <w:rsid w:val="001E0F5D"/>
    <w:rsid w:val="001E1383"/>
    <w:rsid w:val="001E1578"/>
    <w:rsid w:val="001E2ACB"/>
    <w:rsid w:val="001E334A"/>
    <w:rsid w:val="001E3BB7"/>
    <w:rsid w:val="001E4F25"/>
    <w:rsid w:val="001E6940"/>
    <w:rsid w:val="001E6D09"/>
    <w:rsid w:val="001E6D7B"/>
    <w:rsid w:val="001E6F45"/>
    <w:rsid w:val="001F2382"/>
    <w:rsid w:val="001F301F"/>
    <w:rsid w:val="001F3095"/>
    <w:rsid w:val="001F430B"/>
    <w:rsid w:val="001F48EF"/>
    <w:rsid w:val="001F56E0"/>
    <w:rsid w:val="001F5A4D"/>
    <w:rsid w:val="002002BA"/>
    <w:rsid w:val="0020042C"/>
    <w:rsid w:val="002024E1"/>
    <w:rsid w:val="002039FD"/>
    <w:rsid w:val="00205114"/>
    <w:rsid w:val="00207016"/>
    <w:rsid w:val="00207A51"/>
    <w:rsid w:val="00207E69"/>
    <w:rsid w:val="002118D0"/>
    <w:rsid w:val="00211C8E"/>
    <w:rsid w:val="002121ED"/>
    <w:rsid w:val="00212A4B"/>
    <w:rsid w:val="002141FA"/>
    <w:rsid w:val="00214E84"/>
    <w:rsid w:val="00215D6C"/>
    <w:rsid w:val="002165BD"/>
    <w:rsid w:val="002168C2"/>
    <w:rsid w:val="00216944"/>
    <w:rsid w:val="00222B74"/>
    <w:rsid w:val="00223A65"/>
    <w:rsid w:val="00224166"/>
    <w:rsid w:val="00224262"/>
    <w:rsid w:val="00224306"/>
    <w:rsid w:val="002266C6"/>
    <w:rsid w:val="00227AB9"/>
    <w:rsid w:val="00227C91"/>
    <w:rsid w:val="00227CE2"/>
    <w:rsid w:val="00230416"/>
    <w:rsid w:val="0023057C"/>
    <w:rsid w:val="0023169E"/>
    <w:rsid w:val="0023244B"/>
    <w:rsid w:val="00232620"/>
    <w:rsid w:val="002327C3"/>
    <w:rsid w:val="002332A8"/>
    <w:rsid w:val="00233984"/>
    <w:rsid w:val="00233C21"/>
    <w:rsid w:val="002351C0"/>
    <w:rsid w:val="00235DFC"/>
    <w:rsid w:val="0023687A"/>
    <w:rsid w:val="00237CE2"/>
    <w:rsid w:val="00237D0D"/>
    <w:rsid w:val="002403C8"/>
    <w:rsid w:val="002417E8"/>
    <w:rsid w:val="0024482C"/>
    <w:rsid w:val="002450F6"/>
    <w:rsid w:val="00245357"/>
    <w:rsid w:val="00246F0E"/>
    <w:rsid w:val="0024705C"/>
    <w:rsid w:val="002477A9"/>
    <w:rsid w:val="00251869"/>
    <w:rsid w:val="0025283A"/>
    <w:rsid w:val="00255845"/>
    <w:rsid w:val="00260163"/>
    <w:rsid w:val="00261DE6"/>
    <w:rsid w:val="00262795"/>
    <w:rsid w:val="00262F6E"/>
    <w:rsid w:val="0026390A"/>
    <w:rsid w:val="00263A66"/>
    <w:rsid w:val="00263AB0"/>
    <w:rsid w:val="00266CF9"/>
    <w:rsid w:val="00267A05"/>
    <w:rsid w:val="00270188"/>
    <w:rsid w:val="002717AD"/>
    <w:rsid w:val="002739E7"/>
    <w:rsid w:val="00275423"/>
    <w:rsid w:val="0027618E"/>
    <w:rsid w:val="00277A4C"/>
    <w:rsid w:val="00277EF0"/>
    <w:rsid w:val="00280952"/>
    <w:rsid w:val="00280ACF"/>
    <w:rsid w:val="00280B3E"/>
    <w:rsid w:val="00280B58"/>
    <w:rsid w:val="00280C9B"/>
    <w:rsid w:val="00280E60"/>
    <w:rsid w:val="00281C46"/>
    <w:rsid w:val="00281CD2"/>
    <w:rsid w:val="0028206C"/>
    <w:rsid w:val="0028256D"/>
    <w:rsid w:val="002837FB"/>
    <w:rsid w:val="00283A8C"/>
    <w:rsid w:val="00283B1F"/>
    <w:rsid w:val="00284186"/>
    <w:rsid w:val="0029040A"/>
    <w:rsid w:val="00291DA6"/>
    <w:rsid w:val="00293B1E"/>
    <w:rsid w:val="00293EEF"/>
    <w:rsid w:val="00294CE6"/>
    <w:rsid w:val="00294E23"/>
    <w:rsid w:val="0029503D"/>
    <w:rsid w:val="00295561"/>
    <w:rsid w:val="00295F89"/>
    <w:rsid w:val="00295FBF"/>
    <w:rsid w:val="00296754"/>
    <w:rsid w:val="00296787"/>
    <w:rsid w:val="002978D9"/>
    <w:rsid w:val="00297B85"/>
    <w:rsid w:val="00297D7F"/>
    <w:rsid w:val="00297E7F"/>
    <w:rsid w:val="002A0717"/>
    <w:rsid w:val="002A09BD"/>
    <w:rsid w:val="002A0E94"/>
    <w:rsid w:val="002A0EBE"/>
    <w:rsid w:val="002A1687"/>
    <w:rsid w:val="002A16C7"/>
    <w:rsid w:val="002A20B6"/>
    <w:rsid w:val="002A351A"/>
    <w:rsid w:val="002A407C"/>
    <w:rsid w:val="002A41E1"/>
    <w:rsid w:val="002A44AA"/>
    <w:rsid w:val="002A5B74"/>
    <w:rsid w:val="002A6BC8"/>
    <w:rsid w:val="002A6CCB"/>
    <w:rsid w:val="002A70C0"/>
    <w:rsid w:val="002A7711"/>
    <w:rsid w:val="002B045A"/>
    <w:rsid w:val="002B0719"/>
    <w:rsid w:val="002B11E6"/>
    <w:rsid w:val="002B1393"/>
    <w:rsid w:val="002B1A4C"/>
    <w:rsid w:val="002B1D57"/>
    <w:rsid w:val="002B20F6"/>
    <w:rsid w:val="002B31F1"/>
    <w:rsid w:val="002B3A94"/>
    <w:rsid w:val="002B4710"/>
    <w:rsid w:val="002B545B"/>
    <w:rsid w:val="002B59CD"/>
    <w:rsid w:val="002B5C19"/>
    <w:rsid w:val="002B6266"/>
    <w:rsid w:val="002B7B32"/>
    <w:rsid w:val="002C07F5"/>
    <w:rsid w:val="002C1F29"/>
    <w:rsid w:val="002C20C8"/>
    <w:rsid w:val="002C28C9"/>
    <w:rsid w:val="002C3326"/>
    <w:rsid w:val="002D1FE0"/>
    <w:rsid w:val="002D2FC1"/>
    <w:rsid w:val="002D31BC"/>
    <w:rsid w:val="002D3969"/>
    <w:rsid w:val="002D4C92"/>
    <w:rsid w:val="002D4F70"/>
    <w:rsid w:val="002D55D5"/>
    <w:rsid w:val="002D57FB"/>
    <w:rsid w:val="002D6165"/>
    <w:rsid w:val="002D6472"/>
    <w:rsid w:val="002D7723"/>
    <w:rsid w:val="002E096A"/>
    <w:rsid w:val="002E10D5"/>
    <w:rsid w:val="002E20B2"/>
    <w:rsid w:val="002E4BAC"/>
    <w:rsid w:val="002E6339"/>
    <w:rsid w:val="002E7AD0"/>
    <w:rsid w:val="002E7C19"/>
    <w:rsid w:val="002F0099"/>
    <w:rsid w:val="002F00BD"/>
    <w:rsid w:val="002F122A"/>
    <w:rsid w:val="002F16E4"/>
    <w:rsid w:val="002F1D27"/>
    <w:rsid w:val="002F224A"/>
    <w:rsid w:val="002F3F99"/>
    <w:rsid w:val="002F6E78"/>
    <w:rsid w:val="002F7344"/>
    <w:rsid w:val="0030068A"/>
    <w:rsid w:val="003024E9"/>
    <w:rsid w:val="00302CEE"/>
    <w:rsid w:val="00303227"/>
    <w:rsid w:val="00303F4D"/>
    <w:rsid w:val="003046A2"/>
    <w:rsid w:val="00305F1C"/>
    <w:rsid w:val="0030639D"/>
    <w:rsid w:val="00307CC1"/>
    <w:rsid w:val="00307E7E"/>
    <w:rsid w:val="003100F2"/>
    <w:rsid w:val="003109EA"/>
    <w:rsid w:val="00310A12"/>
    <w:rsid w:val="0031144F"/>
    <w:rsid w:val="00312193"/>
    <w:rsid w:val="00312581"/>
    <w:rsid w:val="003128FB"/>
    <w:rsid w:val="00315936"/>
    <w:rsid w:val="003159D3"/>
    <w:rsid w:val="00315BB7"/>
    <w:rsid w:val="003163AB"/>
    <w:rsid w:val="003166C1"/>
    <w:rsid w:val="00323FFE"/>
    <w:rsid w:val="00324BBD"/>
    <w:rsid w:val="00325C3A"/>
    <w:rsid w:val="003270FF"/>
    <w:rsid w:val="00327337"/>
    <w:rsid w:val="003308FF"/>
    <w:rsid w:val="00331417"/>
    <w:rsid w:val="003319B5"/>
    <w:rsid w:val="00332077"/>
    <w:rsid w:val="0033418A"/>
    <w:rsid w:val="00335EEB"/>
    <w:rsid w:val="00335FCF"/>
    <w:rsid w:val="00336A96"/>
    <w:rsid w:val="00336C60"/>
    <w:rsid w:val="00336DBD"/>
    <w:rsid w:val="003375D4"/>
    <w:rsid w:val="00337BEA"/>
    <w:rsid w:val="003408CD"/>
    <w:rsid w:val="0034335D"/>
    <w:rsid w:val="00345A12"/>
    <w:rsid w:val="00345B7B"/>
    <w:rsid w:val="00345FED"/>
    <w:rsid w:val="003475D7"/>
    <w:rsid w:val="00347766"/>
    <w:rsid w:val="00347A2F"/>
    <w:rsid w:val="00347BE6"/>
    <w:rsid w:val="0035024A"/>
    <w:rsid w:val="00351989"/>
    <w:rsid w:val="00351E1E"/>
    <w:rsid w:val="00352092"/>
    <w:rsid w:val="0035306A"/>
    <w:rsid w:val="00354099"/>
    <w:rsid w:val="003541A0"/>
    <w:rsid w:val="00354F5D"/>
    <w:rsid w:val="00356402"/>
    <w:rsid w:val="00357ADB"/>
    <w:rsid w:val="00357CFC"/>
    <w:rsid w:val="003602D1"/>
    <w:rsid w:val="003613ED"/>
    <w:rsid w:val="003615CC"/>
    <w:rsid w:val="00362CB7"/>
    <w:rsid w:val="00363FA1"/>
    <w:rsid w:val="003644B8"/>
    <w:rsid w:val="003645D0"/>
    <w:rsid w:val="00364D60"/>
    <w:rsid w:val="0036774C"/>
    <w:rsid w:val="003709A8"/>
    <w:rsid w:val="00370F98"/>
    <w:rsid w:val="003721A8"/>
    <w:rsid w:val="00373A0A"/>
    <w:rsid w:val="00373D5F"/>
    <w:rsid w:val="0037536F"/>
    <w:rsid w:val="003758C1"/>
    <w:rsid w:val="00375BD6"/>
    <w:rsid w:val="00375C22"/>
    <w:rsid w:val="00376745"/>
    <w:rsid w:val="00376927"/>
    <w:rsid w:val="00377360"/>
    <w:rsid w:val="0037788D"/>
    <w:rsid w:val="0038007B"/>
    <w:rsid w:val="00380E60"/>
    <w:rsid w:val="0038166E"/>
    <w:rsid w:val="00381742"/>
    <w:rsid w:val="003828F9"/>
    <w:rsid w:val="00383739"/>
    <w:rsid w:val="003856CC"/>
    <w:rsid w:val="0039400A"/>
    <w:rsid w:val="00394780"/>
    <w:rsid w:val="003952AB"/>
    <w:rsid w:val="00395BB9"/>
    <w:rsid w:val="00397117"/>
    <w:rsid w:val="00397283"/>
    <w:rsid w:val="00397590"/>
    <w:rsid w:val="00397995"/>
    <w:rsid w:val="00397D49"/>
    <w:rsid w:val="003A04F8"/>
    <w:rsid w:val="003A18D9"/>
    <w:rsid w:val="003A2B11"/>
    <w:rsid w:val="003A4D5C"/>
    <w:rsid w:val="003A64DD"/>
    <w:rsid w:val="003A662B"/>
    <w:rsid w:val="003B2892"/>
    <w:rsid w:val="003B36C5"/>
    <w:rsid w:val="003B3CF2"/>
    <w:rsid w:val="003B3E98"/>
    <w:rsid w:val="003B475A"/>
    <w:rsid w:val="003B50F1"/>
    <w:rsid w:val="003B5394"/>
    <w:rsid w:val="003B569C"/>
    <w:rsid w:val="003B5706"/>
    <w:rsid w:val="003B578C"/>
    <w:rsid w:val="003B5EAC"/>
    <w:rsid w:val="003B631A"/>
    <w:rsid w:val="003B69D6"/>
    <w:rsid w:val="003C0805"/>
    <w:rsid w:val="003C17EB"/>
    <w:rsid w:val="003C18CD"/>
    <w:rsid w:val="003C193F"/>
    <w:rsid w:val="003C1A6C"/>
    <w:rsid w:val="003C2478"/>
    <w:rsid w:val="003C27E4"/>
    <w:rsid w:val="003C300B"/>
    <w:rsid w:val="003C42E7"/>
    <w:rsid w:val="003C5F45"/>
    <w:rsid w:val="003C6F32"/>
    <w:rsid w:val="003D03A0"/>
    <w:rsid w:val="003D2A41"/>
    <w:rsid w:val="003D31A3"/>
    <w:rsid w:val="003D48FC"/>
    <w:rsid w:val="003D501D"/>
    <w:rsid w:val="003D5F4B"/>
    <w:rsid w:val="003D60B4"/>
    <w:rsid w:val="003D6C32"/>
    <w:rsid w:val="003D7A1D"/>
    <w:rsid w:val="003D7AF5"/>
    <w:rsid w:val="003D7F44"/>
    <w:rsid w:val="003E02A5"/>
    <w:rsid w:val="003E087C"/>
    <w:rsid w:val="003E10D1"/>
    <w:rsid w:val="003E1588"/>
    <w:rsid w:val="003E2695"/>
    <w:rsid w:val="003E5A08"/>
    <w:rsid w:val="003E5C6A"/>
    <w:rsid w:val="003E5EEC"/>
    <w:rsid w:val="003E6736"/>
    <w:rsid w:val="003E7BEA"/>
    <w:rsid w:val="003F0560"/>
    <w:rsid w:val="003F1703"/>
    <w:rsid w:val="003F198A"/>
    <w:rsid w:val="003F20D6"/>
    <w:rsid w:val="003F26B2"/>
    <w:rsid w:val="003F29DD"/>
    <w:rsid w:val="003F394C"/>
    <w:rsid w:val="003F3AE7"/>
    <w:rsid w:val="003F3D58"/>
    <w:rsid w:val="003F4207"/>
    <w:rsid w:val="003F4C8D"/>
    <w:rsid w:val="003F5263"/>
    <w:rsid w:val="00400396"/>
    <w:rsid w:val="00401703"/>
    <w:rsid w:val="00401715"/>
    <w:rsid w:val="004023B4"/>
    <w:rsid w:val="00402AB4"/>
    <w:rsid w:val="0040323C"/>
    <w:rsid w:val="00403928"/>
    <w:rsid w:val="00404350"/>
    <w:rsid w:val="00405194"/>
    <w:rsid w:val="004070BD"/>
    <w:rsid w:val="004106C7"/>
    <w:rsid w:val="00411163"/>
    <w:rsid w:val="004115E0"/>
    <w:rsid w:val="004131E1"/>
    <w:rsid w:val="0041336A"/>
    <w:rsid w:val="00414305"/>
    <w:rsid w:val="00415B14"/>
    <w:rsid w:val="00416DEC"/>
    <w:rsid w:val="004215E1"/>
    <w:rsid w:val="0042177B"/>
    <w:rsid w:val="00421B5B"/>
    <w:rsid w:val="00422B1A"/>
    <w:rsid w:val="004231DF"/>
    <w:rsid w:val="004232BB"/>
    <w:rsid w:val="0042367B"/>
    <w:rsid w:val="00423A07"/>
    <w:rsid w:val="00424A81"/>
    <w:rsid w:val="00426DC9"/>
    <w:rsid w:val="00426E85"/>
    <w:rsid w:val="00426F88"/>
    <w:rsid w:val="00432145"/>
    <w:rsid w:val="00437B22"/>
    <w:rsid w:val="00440A52"/>
    <w:rsid w:val="004416F3"/>
    <w:rsid w:val="00441E04"/>
    <w:rsid w:val="00441F5D"/>
    <w:rsid w:val="00443100"/>
    <w:rsid w:val="004446A6"/>
    <w:rsid w:val="00446EF9"/>
    <w:rsid w:val="0044737B"/>
    <w:rsid w:val="00447AB6"/>
    <w:rsid w:val="00447EAB"/>
    <w:rsid w:val="004507B0"/>
    <w:rsid w:val="00451379"/>
    <w:rsid w:val="0045268D"/>
    <w:rsid w:val="00453271"/>
    <w:rsid w:val="00453D6B"/>
    <w:rsid w:val="00453E66"/>
    <w:rsid w:val="00453F44"/>
    <w:rsid w:val="00455839"/>
    <w:rsid w:val="00456FDC"/>
    <w:rsid w:val="00457BCA"/>
    <w:rsid w:val="00460EA1"/>
    <w:rsid w:val="00460ECE"/>
    <w:rsid w:val="00460F63"/>
    <w:rsid w:val="00461596"/>
    <w:rsid w:val="00462CEA"/>
    <w:rsid w:val="0046353B"/>
    <w:rsid w:val="00463565"/>
    <w:rsid w:val="00463765"/>
    <w:rsid w:val="00463BA6"/>
    <w:rsid w:val="00464275"/>
    <w:rsid w:val="00464E62"/>
    <w:rsid w:val="00464FF0"/>
    <w:rsid w:val="00465611"/>
    <w:rsid w:val="004663A2"/>
    <w:rsid w:val="00467229"/>
    <w:rsid w:val="0047026D"/>
    <w:rsid w:val="0047076B"/>
    <w:rsid w:val="004714F7"/>
    <w:rsid w:val="00476376"/>
    <w:rsid w:val="00476771"/>
    <w:rsid w:val="00476EC8"/>
    <w:rsid w:val="00477187"/>
    <w:rsid w:val="0047745C"/>
    <w:rsid w:val="00477BE4"/>
    <w:rsid w:val="0048007A"/>
    <w:rsid w:val="00482199"/>
    <w:rsid w:val="004821DD"/>
    <w:rsid w:val="004826F9"/>
    <w:rsid w:val="00482DDB"/>
    <w:rsid w:val="00483BC1"/>
    <w:rsid w:val="00484B14"/>
    <w:rsid w:val="0048553C"/>
    <w:rsid w:val="0048682F"/>
    <w:rsid w:val="00487739"/>
    <w:rsid w:val="00490481"/>
    <w:rsid w:val="00491C9B"/>
    <w:rsid w:val="004944E9"/>
    <w:rsid w:val="004948D8"/>
    <w:rsid w:val="004949D4"/>
    <w:rsid w:val="00494A78"/>
    <w:rsid w:val="00495CEA"/>
    <w:rsid w:val="00496363"/>
    <w:rsid w:val="00497183"/>
    <w:rsid w:val="004A0A79"/>
    <w:rsid w:val="004A0E01"/>
    <w:rsid w:val="004A2441"/>
    <w:rsid w:val="004A2792"/>
    <w:rsid w:val="004A3D89"/>
    <w:rsid w:val="004A4557"/>
    <w:rsid w:val="004A5153"/>
    <w:rsid w:val="004A5CBE"/>
    <w:rsid w:val="004A5D1D"/>
    <w:rsid w:val="004A69BA"/>
    <w:rsid w:val="004A6AA5"/>
    <w:rsid w:val="004A77BF"/>
    <w:rsid w:val="004B0433"/>
    <w:rsid w:val="004B045E"/>
    <w:rsid w:val="004B1CB8"/>
    <w:rsid w:val="004B29A0"/>
    <w:rsid w:val="004B29BC"/>
    <w:rsid w:val="004B5016"/>
    <w:rsid w:val="004B5765"/>
    <w:rsid w:val="004B58B4"/>
    <w:rsid w:val="004B5AD2"/>
    <w:rsid w:val="004B7053"/>
    <w:rsid w:val="004B77EE"/>
    <w:rsid w:val="004B78CE"/>
    <w:rsid w:val="004C074A"/>
    <w:rsid w:val="004C07F1"/>
    <w:rsid w:val="004C1640"/>
    <w:rsid w:val="004C2283"/>
    <w:rsid w:val="004C22E8"/>
    <w:rsid w:val="004C469A"/>
    <w:rsid w:val="004C5086"/>
    <w:rsid w:val="004C67DD"/>
    <w:rsid w:val="004C6B52"/>
    <w:rsid w:val="004C7163"/>
    <w:rsid w:val="004D1F67"/>
    <w:rsid w:val="004D2BAE"/>
    <w:rsid w:val="004D2BDE"/>
    <w:rsid w:val="004D2CB3"/>
    <w:rsid w:val="004D3575"/>
    <w:rsid w:val="004D38A0"/>
    <w:rsid w:val="004D4CF3"/>
    <w:rsid w:val="004D6363"/>
    <w:rsid w:val="004D6643"/>
    <w:rsid w:val="004D6D01"/>
    <w:rsid w:val="004D71BD"/>
    <w:rsid w:val="004D729D"/>
    <w:rsid w:val="004D7441"/>
    <w:rsid w:val="004D7B93"/>
    <w:rsid w:val="004D7BE7"/>
    <w:rsid w:val="004E061C"/>
    <w:rsid w:val="004E06EE"/>
    <w:rsid w:val="004E1721"/>
    <w:rsid w:val="004E17C9"/>
    <w:rsid w:val="004E1F2B"/>
    <w:rsid w:val="004E399E"/>
    <w:rsid w:val="004E4A0D"/>
    <w:rsid w:val="004E53AB"/>
    <w:rsid w:val="004E72C8"/>
    <w:rsid w:val="004E7E21"/>
    <w:rsid w:val="004F1153"/>
    <w:rsid w:val="004F13BD"/>
    <w:rsid w:val="004F182B"/>
    <w:rsid w:val="004F3262"/>
    <w:rsid w:val="004F356C"/>
    <w:rsid w:val="004F3E10"/>
    <w:rsid w:val="004F46F3"/>
    <w:rsid w:val="004F5041"/>
    <w:rsid w:val="004F53A5"/>
    <w:rsid w:val="004F5647"/>
    <w:rsid w:val="004F6641"/>
    <w:rsid w:val="004F6737"/>
    <w:rsid w:val="005010FE"/>
    <w:rsid w:val="00501E50"/>
    <w:rsid w:val="005026DA"/>
    <w:rsid w:val="0050467D"/>
    <w:rsid w:val="00504882"/>
    <w:rsid w:val="00505ADD"/>
    <w:rsid w:val="005067B2"/>
    <w:rsid w:val="00507480"/>
    <w:rsid w:val="0050758C"/>
    <w:rsid w:val="0051055A"/>
    <w:rsid w:val="005109F5"/>
    <w:rsid w:val="00512D52"/>
    <w:rsid w:val="00512DC8"/>
    <w:rsid w:val="00514385"/>
    <w:rsid w:val="00516114"/>
    <w:rsid w:val="00516374"/>
    <w:rsid w:val="00517FD9"/>
    <w:rsid w:val="0052007C"/>
    <w:rsid w:val="005204FF"/>
    <w:rsid w:val="0052194D"/>
    <w:rsid w:val="00522680"/>
    <w:rsid w:val="00523CB7"/>
    <w:rsid w:val="0052438E"/>
    <w:rsid w:val="005261C9"/>
    <w:rsid w:val="005266BE"/>
    <w:rsid w:val="00526C35"/>
    <w:rsid w:val="0052782B"/>
    <w:rsid w:val="005279D6"/>
    <w:rsid w:val="0053002E"/>
    <w:rsid w:val="005307A4"/>
    <w:rsid w:val="00530ACC"/>
    <w:rsid w:val="00530EE1"/>
    <w:rsid w:val="0053139A"/>
    <w:rsid w:val="00532999"/>
    <w:rsid w:val="005334AB"/>
    <w:rsid w:val="00533918"/>
    <w:rsid w:val="0053433D"/>
    <w:rsid w:val="00534B9F"/>
    <w:rsid w:val="00535472"/>
    <w:rsid w:val="00535EB7"/>
    <w:rsid w:val="005378A8"/>
    <w:rsid w:val="00540007"/>
    <w:rsid w:val="00540AE0"/>
    <w:rsid w:val="00542E55"/>
    <w:rsid w:val="00542EA3"/>
    <w:rsid w:val="0054362D"/>
    <w:rsid w:val="005464BC"/>
    <w:rsid w:val="00546E45"/>
    <w:rsid w:val="0054774A"/>
    <w:rsid w:val="00547D76"/>
    <w:rsid w:val="00551559"/>
    <w:rsid w:val="00551E2D"/>
    <w:rsid w:val="00552257"/>
    <w:rsid w:val="00552879"/>
    <w:rsid w:val="00552AC9"/>
    <w:rsid w:val="0055479A"/>
    <w:rsid w:val="00557B6F"/>
    <w:rsid w:val="00557E93"/>
    <w:rsid w:val="0056012A"/>
    <w:rsid w:val="005602FF"/>
    <w:rsid w:val="00561022"/>
    <w:rsid w:val="0056167D"/>
    <w:rsid w:val="0056257B"/>
    <w:rsid w:val="00562A9C"/>
    <w:rsid w:val="00562BF7"/>
    <w:rsid w:val="0056315A"/>
    <w:rsid w:val="00563C59"/>
    <w:rsid w:val="00563F82"/>
    <w:rsid w:val="0056792D"/>
    <w:rsid w:val="00570636"/>
    <w:rsid w:val="00572AB7"/>
    <w:rsid w:val="00573102"/>
    <w:rsid w:val="0057408C"/>
    <w:rsid w:val="00574596"/>
    <w:rsid w:val="00575E6D"/>
    <w:rsid w:val="00576070"/>
    <w:rsid w:val="00576C3E"/>
    <w:rsid w:val="005807DD"/>
    <w:rsid w:val="00582F83"/>
    <w:rsid w:val="005832D9"/>
    <w:rsid w:val="005842E4"/>
    <w:rsid w:val="00584AF4"/>
    <w:rsid w:val="00584E98"/>
    <w:rsid w:val="00585011"/>
    <w:rsid w:val="005860CE"/>
    <w:rsid w:val="0058638A"/>
    <w:rsid w:val="005878C8"/>
    <w:rsid w:val="005903EB"/>
    <w:rsid w:val="005906BA"/>
    <w:rsid w:val="00591A6E"/>
    <w:rsid w:val="00591C1F"/>
    <w:rsid w:val="00591E5F"/>
    <w:rsid w:val="00594832"/>
    <w:rsid w:val="0059543F"/>
    <w:rsid w:val="00595B72"/>
    <w:rsid w:val="005973A4"/>
    <w:rsid w:val="00597896"/>
    <w:rsid w:val="005A0A8E"/>
    <w:rsid w:val="005A0B93"/>
    <w:rsid w:val="005A22B0"/>
    <w:rsid w:val="005A46A3"/>
    <w:rsid w:val="005A5A66"/>
    <w:rsid w:val="005A79C5"/>
    <w:rsid w:val="005B10F6"/>
    <w:rsid w:val="005B1727"/>
    <w:rsid w:val="005B2081"/>
    <w:rsid w:val="005B25B0"/>
    <w:rsid w:val="005B32E7"/>
    <w:rsid w:val="005B35FA"/>
    <w:rsid w:val="005B3E57"/>
    <w:rsid w:val="005B430C"/>
    <w:rsid w:val="005B535B"/>
    <w:rsid w:val="005B542F"/>
    <w:rsid w:val="005B5530"/>
    <w:rsid w:val="005B62B3"/>
    <w:rsid w:val="005B7A68"/>
    <w:rsid w:val="005B7E0F"/>
    <w:rsid w:val="005C0828"/>
    <w:rsid w:val="005C1095"/>
    <w:rsid w:val="005C1C89"/>
    <w:rsid w:val="005C23A8"/>
    <w:rsid w:val="005C3520"/>
    <w:rsid w:val="005C3F32"/>
    <w:rsid w:val="005C4031"/>
    <w:rsid w:val="005C477A"/>
    <w:rsid w:val="005C5384"/>
    <w:rsid w:val="005C6550"/>
    <w:rsid w:val="005D0574"/>
    <w:rsid w:val="005D07B3"/>
    <w:rsid w:val="005D2FB0"/>
    <w:rsid w:val="005D3800"/>
    <w:rsid w:val="005D4AEA"/>
    <w:rsid w:val="005D684E"/>
    <w:rsid w:val="005D77FD"/>
    <w:rsid w:val="005E0066"/>
    <w:rsid w:val="005E11B3"/>
    <w:rsid w:val="005E17A5"/>
    <w:rsid w:val="005E23FE"/>
    <w:rsid w:val="005E40E4"/>
    <w:rsid w:val="005E58D1"/>
    <w:rsid w:val="005E5B3C"/>
    <w:rsid w:val="005E5B60"/>
    <w:rsid w:val="005E625F"/>
    <w:rsid w:val="005E6944"/>
    <w:rsid w:val="005E73D8"/>
    <w:rsid w:val="005E74F5"/>
    <w:rsid w:val="005E7774"/>
    <w:rsid w:val="005F2011"/>
    <w:rsid w:val="005F35C8"/>
    <w:rsid w:val="005F47FE"/>
    <w:rsid w:val="005F6D43"/>
    <w:rsid w:val="006001F6"/>
    <w:rsid w:val="00601D2C"/>
    <w:rsid w:val="00602450"/>
    <w:rsid w:val="00602EFF"/>
    <w:rsid w:val="0060408B"/>
    <w:rsid w:val="006045AA"/>
    <w:rsid w:val="0060590D"/>
    <w:rsid w:val="00605A10"/>
    <w:rsid w:val="00606FA8"/>
    <w:rsid w:val="006072C9"/>
    <w:rsid w:val="006079CF"/>
    <w:rsid w:val="0061025C"/>
    <w:rsid w:val="00611082"/>
    <w:rsid w:val="00612EA7"/>
    <w:rsid w:val="00613FDB"/>
    <w:rsid w:val="00615274"/>
    <w:rsid w:val="0061572B"/>
    <w:rsid w:val="00615E42"/>
    <w:rsid w:val="00616173"/>
    <w:rsid w:val="00621837"/>
    <w:rsid w:val="00622CD0"/>
    <w:rsid w:val="00623037"/>
    <w:rsid w:val="0062315A"/>
    <w:rsid w:val="00624755"/>
    <w:rsid w:val="006260FA"/>
    <w:rsid w:val="00626AD2"/>
    <w:rsid w:val="006273E1"/>
    <w:rsid w:val="0063009F"/>
    <w:rsid w:val="00632351"/>
    <w:rsid w:val="00633631"/>
    <w:rsid w:val="0063488D"/>
    <w:rsid w:val="00636B85"/>
    <w:rsid w:val="00636CF6"/>
    <w:rsid w:val="00636D27"/>
    <w:rsid w:val="00637778"/>
    <w:rsid w:val="00637BEC"/>
    <w:rsid w:val="00640B4E"/>
    <w:rsid w:val="00642FDB"/>
    <w:rsid w:val="00643220"/>
    <w:rsid w:val="00643AA6"/>
    <w:rsid w:val="00643EB8"/>
    <w:rsid w:val="006443AB"/>
    <w:rsid w:val="0064440F"/>
    <w:rsid w:val="00646479"/>
    <w:rsid w:val="00647CC7"/>
    <w:rsid w:val="00650AC4"/>
    <w:rsid w:val="00653257"/>
    <w:rsid w:val="00654169"/>
    <w:rsid w:val="006541D8"/>
    <w:rsid w:val="006546B6"/>
    <w:rsid w:val="00656F20"/>
    <w:rsid w:val="00656F68"/>
    <w:rsid w:val="00657EB6"/>
    <w:rsid w:val="006602C5"/>
    <w:rsid w:val="00660917"/>
    <w:rsid w:val="00660AFA"/>
    <w:rsid w:val="0066111A"/>
    <w:rsid w:val="0066126E"/>
    <w:rsid w:val="0066273D"/>
    <w:rsid w:val="0066280E"/>
    <w:rsid w:val="00662903"/>
    <w:rsid w:val="006635C9"/>
    <w:rsid w:val="00664C29"/>
    <w:rsid w:val="006651CA"/>
    <w:rsid w:val="006655DD"/>
    <w:rsid w:val="006657B8"/>
    <w:rsid w:val="006657F9"/>
    <w:rsid w:val="00666455"/>
    <w:rsid w:val="0066650B"/>
    <w:rsid w:val="00666659"/>
    <w:rsid w:val="00666902"/>
    <w:rsid w:val="0066695F"/>
    <w:rsid w:val="006718E1"/>
    <w:rsid w:val="00672E32"/>
    <w:rsid w:val="00673B71"/>
    <w:rsid w:val="00677644"/>
    <w:rsid w:val="00677806"/>
    <w:rsid w:val="0068114D"/>
    <w:rsid w:val="0068211E"/>
    <w:rsid w:val="00682A96"/>
    <w:rsid w:val="00683744"/>
    <w:rsid w:val="00683C0C"/>
    <w:rsid w:val="006850C7"/>
    <w:rsid w:val="006856E9"/>
    <w:rsid w:val="00685DCC"/>
    <w:rsid w:val="00686162"/>
    <w:rsid w:val="006865C3"/>
    <w:rsid w:val="00687461"/>
    <w:rsid w:val="006876D9"/>
    <w:rsid w:val="00687C4B"/>
    <w:rsid w:val="0069023F"/>
    <w:rsid w:val="00690451"/>
    <w:rsid w:val="0069119D"/>
    <w:rsid w:val="006922F4"/>
    <w:rsid w:val="00692F0E"/>
    <w:rsid w:val="00693024"/>
    <w:rsid w:val="0069325C"/>
    <w:rsid w:val="00694544"/>
    <w:rsid w:val="00694769"/>
    <w:rsid w:val="006955B0"/>
    <w:rsid w:val="00695C23"/>
    <w:rsid w:val="00695E39"/>
    <w:rsid w:val="00695FBB"/>
    <w:rsid w:val="00697EBD"/>
    <w:rsid w:val="006A073D"/>
    <w:rsid w:val="006A0A23"/>
    <w:rsid w:val="006A144B"/>
    <w:rsid w:val="006A1841"/>
    <w:rsid w:val="006A4A34"/>
    <w:rsid w:val="006A62C6"/>
    <w:rsid w:val="006A66E6"/>
    <w:rsid w:val="006A6DB5"/>
    <w:rsid w:val="006A77DD"/>
    <w:rsid w:val="006B0D10"/>
    <w:rsid w:val="006B14A6"/>
    <w:rsid w:val="006B2AD5"/>
    <w:rsid w:val="006B4589"/>
    <w:rsid w:val="006B45F1"/>
    <w:rsid w:val="006B4917"/>
    <w:rsid w:val="006B4A72"/>
    <w:rsid w:val="006B5C1C"/>
    <w:rsid w:val="006B5D18"/>
    <w:rsid w:val="006B648E"/>
    <w:rsid w:val="006B7418"/>
    <w:rsid w:val="006B78AC"/>
    <w:rsid w:val="006C010D"/>
    <w:rsid w:val="006C02FD"/>
    <w:rsid w:val="006C10EC"/>
    <w:rsid w:val="006C301E"/>
    <w:rsid w:val="006C3DE1"/>
    <w:rsid w:val="006C4807"/>
    <w:rsid w:val="006C4919"/>
    <w:rsid w:val="006C500A"/>
    <w:rsid w:val="006C6BC9"/>
    <w:rsid w:val="006C6C4B"/>
    <w:rsid w:val="006C6F7B"/>
    <w:rsid w:val="006C7414"/>
    <w:rsid w:val="006C779A"/>
    <w:rsid w:val="006D011D"/>
    <w:rsid w:val="006D142B"/>
    <w:rsid w:val="006D1711"/>
    <w:rsid w:val="006D22A6"/>
    <w:rsid w:val="006D2A10"/>
    <w:rsid w:val="006D62ED"/>
    <w:rsid w:val="006D6DC8"/>
    <w:rsid w:val="006E0410"/>
    <w:rsid w:val="006E1410"/>
    <w:rsid w:val="006E1787"/>
    <w:rsid w:val="006E1BD6"/>
    <w:rsid w:val="006E24EA"/>
    <w:rsid w:val="006E313A"/>
    <w:rsid w:val="006E32F7"/>
    <w:rsid w:val="006E42BF"/>
    <w:rsid w:val="006E459A"/>
    <w:rsid w:val="006E47E0"/>
    <w:rsid w:val="006E5FD7"/>
    <w:rsid w:val="006E6050"/>
    <w:rsid w:val="006E62F9"/>
    <w:rsid w:val="006E6E46"/>
    <w:rsid w:val="006E75A2"/>
    <w:rsid w:val="006F0CB9"/>
    <w:rsid w:val="006F301B"/>
    <w:rsid w:val="006F38FD"/>
    <w:rsid w:val="006F3BAF"/>
    <w:rsid w:val="006F4B17"/>
    <w:rsid w:val="006F4DEC"/>
    <w:rsid w:val="006F5443"/>
    <w:rsid w:val="006F64A7"/>
    <w:rsid w:val="006F6EB5"/>
    <w:rsid w:val="006F78A7"/>
    <w:rsid w:val="00701410"/>
    <w:rsid w:val="007034B3"/>
    <w:rsid w:val="00703B55"/>
    <w:rsid w:val="0070404D"/>
    <w:rsid w:val="0070439C"/>
    <w:rsid w:val="007053D0"/>
    <w:rsid w:val="007054E8"/>
    <w:rsid w:val="00706243"/>
    <w:rsid w:val="007069A8"/>
    <w:rsid w:val="007070F6"/>
    <w:rsid w:val="00707887"/>
    <w:rsid w:val="0071082A"/>
    <w:rsid w:val="00711756"/>
    <w:rsid w:val="007117A2"/>
    <w:rsid w:val="00711B9D"/>
    <w:rsid w:val="00711CF4"/>
    <w:rsid w:val="00713982"/>
    <w:rsid w:val="00714F47"/>
    <w:rsid w:val="007151F1"/>
    <w:rsid w:val="00715D29"/>
    <w:rsid w:val="007166F3"/>
    <w:rsid w:val="00717A13"/>
    <w:rsid w:val="00720871"/>
    <w:rsid w:val="00721576"/>
    <w:rsid w:val="0072174B"/>
    <w:rsid w:val="00721831"/>
    <w:rsid w:val="00722020"/>
    <w:rsid w:val="00722826"/>
    <w:rsid w:val="00723190"/>
    <w:rsid w:val="00724020"/>
    <w:rsid w:val="0072496B"/>
    <w:rsid w:val="007265C9"/>
    <w:rsid w:val="007276F9"/>
    <w:rsid w:val="00731121"/>
    <w:rsid w:val="00731A82"/>
    <w:rsid w:val="00733777"/>
    <w:rsid w:val="00733B8B"/>
    <w:rsid w:val="00733D72"/>
    <w:rsid w:val="00733D7B"/>
    <w:rsid w:val="00734A2A"/>
    <w:rsid w:val="00734C1F"/>
    <w:rsid w:val="00734E31"/>
    <w:rsid w:val="00735451"/>
    <w:rsid w:val="0073595A"/>
    <w:rsid w:val="00735D89"/>
    <w:rsid w:val="00736F23"/>
    <w:rsid w:val="007379F8"/>
    <w:rsid w:val="00742282"/>
    <w:rsid w:val="007427D5"/>
    <w:rsid w:val="007438B6"/>
    <w:rsid w:val="007442CA"/>
    <w:rsid w:val="00744860"/>
    <w:rsid w:val="0074486B"/>
    <w:rsid w:val="00744AC5"/>
    <w:rsid w:val="00744D46"/>
    <w:rsid w:val="007450CD"/>
    <w:rsid w:val="00745772"/>
    <w:rsid w:val="00745C44"/>
    <w:rsid w:val="00746147"/>
    <w:rsid w:val="00746492"/>
    <w:rsid w:val="007468F0"/>
    <w:rsid w:val="00746C92"/>
    <w:rsid w:val="00746E8A"/>
    <w:rsid w:val="00750AC9"/>
    <w:rsid w:val="0075302D"/>
    <w:rsid w:val="00755082"/>
    <w:rsid w:val="00755A31"/>
    <w:rsid w:val="00756D20"/>
    <w:rsid w:val="00756EA0"/>
    <w:rsid w:val="007578C7"/>
    <w:rsid w:val="00760DB5"/>
    <w:rsid w:val="0076123F"/>
    <w:rsid w:val="007621BC"/>
    <w:rsid w:val="00763337"/>
    <w:rsid w:val="007637AD"/>
    <w:rsid w:val="0076445A"/>
    <w:rsid w:val="0076487D"/>
    <w:rsid w:val="00764D9E"/>
    <w:rsid w:val="00764F35"/>
    <w:rsid w:val="00766144"/>
    <w:rsid w:val="00767B84"/>
    <w:rsid w:val="00770B3D"/>
    <w:rsid w:val="007721CA"/>
    <w:rsid w:val="00772221"/>
    <w:rsid w:val="0077300A"/>
    <w:rsid w:val="00775658"/>
    <w:rsid w:val="00777050"/>
    <w:rsid w:val="00780795"/>
    <w:rsid w:val="00780873"/>
    <w:rsid w:val="00781101"/>
    <w:rsid w:val="007818E1"/>
    <w:rsid w:val="00781963"/>
    <w:rsid w:val="00781DE2"/>
    <w:rsid w:val="00784752"/>
    <w:rsid w:val="00786396"/>
    <w:rsid w:val="00786954"/>
    <w:rsid w:val="00787402"/>
    <w:rsid w:val="00787825"/>
    <w:rsid w:val="007907FE"/>
    <w:rsid w:val="00790FEB"/>
    <w:rsid w:val="00793B06"/>
    <w:rsid w:val="00793C7C"/>
    <w:rsid w:val="00793ED2"/>
    <w:rsid w:val="0079428F"/>
    <w:rsid w:val="00794DAC"/>
    <w:rsid w:val="0079559E"/>
    <w:rsid w:val="0079744F"/>
    <w:rsid w:val="007A0016"/>
    <w:rsid w:val="007A037B"/>
    <w:rsid w:val="007A06BA"/>
    <w:rsid w:val="007A1EC3"/>
    <w:rsid w:val="007A2C8B"/>
    <w:rsid w:val="007A3720"/>
    <w:rsid w:val="007A45EA"/>
    <w:rsid w:val="007A5235"/>
    <w:rsid w:val="007A5843"/>
    <w:rsid w:val="007A5A03"/>
    <w:rsid w:val="007A5C96"/>
    <w:rsid w:val="007A61A7"/>
    <w:rsid w:val="007A6B6E"/>
    <w:rsid w:val="007A6BE2"/>
    <w:rsid w:val="007A7628"/>
    <w:rsid w:val="007B1B40"/>
    <w:rsid w:val="007B33A4"/>
    <w:rsid w:val="007B3AC0"/>
    <w:rsid w:val="007B3F32"/>
    <w:rsid w:val="007B66E6"/>
    <w:rsid w:val="007C01A3"/>
    <w:rsid w:val="007C2472"/>
    <w:rsid w:val="007C2EEC"/>
    <w:rsid w:val="007C301E"/>
    <w:rsid w:val="007C36AE"/>
    <w:rsid w:val="007C3DA7"/>
    <w:rsid w:val="007C4652"/>
    <w:rsid w:val="007C506E"/>
    <w:rsid w:val="007C5CF9"/>
    <w:rsid w:val="007C7318"/>
    <w:rsid w:val="007C7844"/>
    <w:rsid w:val="007C7947"/>
    <w:rsid w:val="007C7E5C"/>
    <w:rsid w:val="007D0A1D"/>
    <w:rsid w:val="007D109D"/>
    <w:rsid w:val="007D12DF"/>
    <w:rsid w:val="007D13F2"/>
    <w:rsid w:val="007D3952"/>
    <w:rsid w:val="007D3967"/>
    <w:rsid w:val="007D39CD"/>
    <w:rsid w:val="007D3EB0"/>
    <w:rsid w:val="007D4238"/>
    <w:rsid w:val="007D4387"/>
    <w:rsid w:val="007D6214"/>
    <w:rsid w:val="007D7AA4"/>
    <w:rsid w:val="007E10D4"/>
    <w:rsid w:val="007E146C"/>
    <w:rsid w:val="007E36FB"/>
    <w:rsid w:val="007E3810"/>
    <w:rsid w:val="007E5216"/>
    <w:rsid w:val="007E7920"/>
    <w:rsid w:val="007F1A4F"/>
    <w:rsid w:val="007F311E"/>
    <w:rsid w:val="007F3F99"/>
    <w:rsid w:val="007F41F4"/>
    <w:rsid w:val="007F639A"/>
    <w:rsid w:val="007F7989"/>
    <w:rsid w:val="0080019A"/>
    <w:rsid w:val="00800233"/>
    <w:rsid w:val="00801358"/>
    <w:rsid w:val="0080180F"/>
    <w:rsid w:val="00803263"/>
    <w:rsid w:val="0080617A"/>
    <w:rsid w:val="00806F2C"/>
    <w:rsid w:val="00807CC4"/>
    <w:rsid w:val="00807EAC"/>
    <w:rsid w:val="0081114B"/>
    <w:rsid w:val="008112A1"/>
    <w:rsid w:val="00811678"/>
    <w:rsid w:val="00811FD2"/>
    <w:rsid w:val="00812064"/>
    <w:rsid w:val="00812ACD"/>
    <w:rsid w:val="0081321D"/>
    <w:rsid w:val="008136F1"/>
    <w:rsid w:val="00813827"/>
    <w:rsid w:val="00813E21"/>
    <w:rsid w:val="00817026"/>
    <w:rsid w:val="00817177"/>
    <w:rsid w:val="0081781D"/>
    <w:rsid w:val="00820117"/>
    <w:rsid w:val="00821DF8"/>
    <w:rsid w:val="00823D3E"/>
    <w:rsid w:val="008257A8"/>
    <w:rsid w:val="00825D1A"/>
    <w:rsid w:val="00827DD0"/>
    <w:rsid w:val="0083032C"/>
    <w:rsid w:val="008307BD"/>
    <w:rsid w:val="008307D1"/>
    <w:rsid w:val="0083111B"/>
    <w:rsid w:val="00831770"/>
    <w:rsid w:val="00832342"/>
    <w:rsid w:val="00833AC5"/>
    <w:rsid w:val="00833F3F"/>
    <w:rsid w:val="00834455"/>
    <w:rsid w:val="00834516"/>
    <w:rsid w:val="00834D50"/>
    <w:rsid w:val="00835718"/>
    <w:rsid w:val="00836100"/>
    <w:rsid w:val="00840473"/>
    <w:rsid w:val="00840AB1"/>
    <w:rsid w:val="00841362"/>
    <w:rsid w:val="00841565"/>
    <w:rsid w:val="00843706"/>
    <w:rsid w:val="00844738"/>
    <w:rsid w:val="00844C7D"/>
    <w:rsid w:val="0084600D"/>
    <w:rsid w:val="008466E2"/>
    <w:rsid w:val="008469E7"/>
    <w:rsid w:val="00850813"/>
    <w:rsid w:val="008508AB"/>
    <w:rsid w:val="00851922"/>
    <w:rsid w:val="00851C0C"/>
    <w:rsid w:val="00853785"/>
    <w:rsid w:val="00853E7C"/>
    <w:rsid w:val="00855354"/>
    <w:rsid w:val="0085547F"/>
    <w:rsid w:val="0085577E"/>
    <w:rsid w:val="00856C81"/>
    <w:rsid w:val="00856E26"/>
    <w:rsid w:val="008575DA"/>
    <w:rsid w:val="00857B90"/>
    <w:rsid w:val="00860C1B"/>
    <w:rsid w:val="008618C5"/>
    <w:rsid w:val="00861DE1"/>
    <w:rsid w:val="00862588"/>
    <w:rsid w:val="0086369B"/>
    <w:rsid w:val="00863814"/>
    <w:rsid w:val="00864573"/>
    <w:rsid w:val="00864608"/>
    <w:rsid w:val="0086504A"/>
    <w:rsid w:val="00865DB0"/>
    <w:rsid w:val="00866B13"/>
    <w:rsid w:val="00867657"/>
    <w:rsid w:val="00867B48"/>
    <w:rsid w:val="008717C4"/>
    <w:rsid w:val="00871F48"/>
    <w:rsid w:val="0087404D"/>
    <w:rsid w:val="0087459E"/>
    <w:rsid w:val="00874F51"/>
    <w:rsid w:val="00876843"/>
    <w:rsid w:val="00876C47"/>
    <w:rsid w:val="00877AE3"/>
    <w:rsid w:val="00880342"/>
    <w:rsid w:val="00880B16"/>
    <w:rsid w:val="00881535"/>
    <w:rsid w:val="00881953"/>
    <w:rsid w:val="00882CAC"/>
    <w:rsid w:val="00884027"/>
    <w:rsid w:val="008844F7"/>
    <w:rsid w:val="0088546F"/>
    <w:rsid w:val="008873C9"/>
    <w:rsid w:val="008919D8"/>
    <w:rsid w:val="00893986"/>
    <w:rsid w:val="008940CF"/>
    <w:rsid w:val="00894AA5"/>
    <w:rsid w:val="00894F18"/>
    <w:rsid w:val="00895603"/>
    <w:rsid w:val="00895C5E"/>
    <w:rsid w:val="0089750D"/>
    <w:rsid w:val="00897DE6"/>
    <w:rsid w:val="008A1CFA"/>
    <w:rsid w:val="008A3106"/>
    <w:rsid w:val="008A32BB"/>
    <w:rsid w:val="008A43A5"/>
    <w:rsid w:val="008A56DE"/>
    <w:rsid w:val="008A59D6"/>
    <w:rsid w:val="008A5A3F"/>
    <w:rsid w:val="008A628C"/>
    <w:rsid w:val="008A630A"/>
    <w:rsid w:val="008A6362"/>
    <w:rsid w:val="008A75D2"/>
    <w:rsid w:val="008A77D3"/>
    <w:rsid w:val="008A7D09"/>
    <w:rsid w:val="008B002C"/>
    <w:rsid w:val="008B09EF"/>
    <w:rsid w:val="008B0A6D"/>
    <w:rsid w:val="008B16B0"/>
    <w:rsid w:val="008B2089"/>
    <w:rsid w:val="008B21A4"/>
    <w:rsid w:val="008B5C7E"/>
    <w:rsid w:val="008B7ADD"/>
    <w:rsid w:val="008C0B15"/>
    <w:rsid w:val="008C1148"/>
    <w:rsid w:val="008C1400"/>
    <w:rsid w:val="008C161D"/>
    <w:rsid w:val="008C4CA4"/>
    <w:rsid w:val="008C5B5F"/>
    <w:rsid w:val="008C5BE2"/>
    <w:rsid w:val="008C5E2E"/>
    <w:rsid w:val="008C6263"/>
    <w:rsid w:val="008C6C56"/>
    <w:rsid w:val="008C7018"/>
    <w:rsid w:val="008C7AD6"/>
    <w:rsid w:val="008D0338"/>
    <w:rsid w:val="008D03D8"/>
    <w:rsid w:val="008D0FEB"/>
    <w:rsid w:val="008D1066"/>
    <w:rsid w:val="008D2E91"/>
    <w:rsid w:val="008D3CDC"/>
    <w:rsid w:val="008D5BCF"/>
    <w:rsid w:val="008D5E98"/>
    <w:rsid w:val="008D7803"/>
    <w:rsid w:val="008E0A54"/>
    <w:rsid w:val="008E0B57"/>
    <w:rsid w:val="008E0E25"/>
    <w:rsid w:val="008E26F5"/>
    <w:rsid w:val="008E3C75"/>
    <w:rsid w:val="008E42E2"/>
    <w:rsid w:val="008E4818"/>
    <w:rsid w:val="008E5053"/>
    <w:rsid w:val="008E7435"/>
    <w:rsid w:val="008F09AF"/>
    <w:rsid w:val="008F0A1F"/>
    <w:rsid w:val="008F116F"/>
    <w:rsid w:val="008F13FA"/>
    <w:rsid w:val="008F1B22"/>
    <w:rsid w:val="008F1CD9"/>
    <w:rsid w:val="008F30E6"/>
    <w:rsid w:val="008F34EC"/>
    <w:rsid w:val="008F3EBC"/>
    <w:rsid w:val="008F3F4F"/>
    <w:rsid w:val="008F4148"/>
    <w:rsid w:val="008F5BF4"/>
    <w:rsid w:val="008F6175"/>
    <w:rsid w:val="008F665F"/>
    <w:rsid w:val="008F6F1F"/>
    <w:rsid w:val="008F7111"/>
    <w:rsid w:val="008F7311"/>
    <w:rsid w:val="008F7469"/>
    <w:rsid w:val="0090176A"/>
    <w:rsid w:val="00901A05"/>
    <w:rsid w:val="00901D23"/>
    <w:rsid w:val="00902345"/>
    <w:rsid w:val="00903AB7"/>
    <w:rsid w:val="00903FD2"/>
    <w:rsid w:val="00905392"/>
    <w:rsid w:val="00905944"/>
    <w:rsid w:val="00905E23"/>
    <w:rsid w:val="00905E6B"/>
    <w:rsid w:val="00905F3D"/>
    <w:rsid w:val="00906A6C"/>
    <w:rsid w:val="0091022C"/>
    <w:rsid w:val="009105F1"/>
    <w:rsid w:val="00910780"/>
    <w:rsid w:val="0091164B"/>
    <w:rsid w:val="00912257"/>
    <w:rsid w:val="00915734"/>
    <w:rsid w:val="009173A7"/>
    <w:rsid w:val="0091759F"/>
    <w:rsid w:val="0092246C"/>
    <w:rsid w:val="00922733"/>
    <w:rsid w:val="00923000"/>
    <w:rsid w:val="00925383"/>
    <w:rsid w:val="009255BE"/>
    <w:rsid w:val="0092580A"/>
    <w:rsid w:val="00925EAB"/>
    <w:rsid w:val="00930567"/>
    <w:rsid w:val="00931691"/>
    <w:rsid w:val="0093185F"/>
    <w:rsid w:val="00931E90"/>
    <w:rsid w:val="009324DB"/>
    <w:rsid w:val="00932867"/>
    <w:rsid w:val="0093299D"/>
    <w:rsid w:val="00932AEB"/>
    <w:rsid w:val="0093491D"/>
    <w:rsid w:val="00934F12"/>
    <w:rsid w:val="009378BE"/>
    <w:rsid w:val="0093791F"/>
    <w:rsid w:val="00937C8B"/>
    <w:rsid w:val="00937EA0"/>
    <w:rsid w:val="00940379"/>
    <w:rsid w:val="00941F05"/>
    <w:rsid w:val="00942F23"/>
    <w:rsid w:val="00943227"/>
    <w:rsid w:val="00943779"/>
    <w:rsid w:val="00944416"/>
    <w:rsid w:val="0094696B"/>
    <w:rsid w:val="00946A7A"/>
    <w:rsid w:val="00947947"/>
    <w:rsid w:val="00947B5E"/>
    <w:rsid w:val="00947D75"/>
    <w:rsid w:val="009500DA"/>
    <w:rsid w:val="00951095"/>
    <w:rsid w:val="00951A7E"/>
    <w:rsid w:val="00952D8C"/>
    <w:rsid w:val="00952DAB"/>
    <w:rsid w:val="00954795"/>
    <w:rsid w:val="00957999"/>
    <w:rsid w:val="009625A7"/>
    <w:rsid w:val="00963167"/>
    <w:rsid w:val="009649B7"/>
    <w:rsid w:val="00964ECE"/>
    <w:rsid w:val="00965C76"/>
    <w:rsid w:val="00967976"/>
    <w:rsid w:val="0097010D"/>
    <w:rsid w:val="00970AFD"/>
    <w:rsid w:val="0097177B"/>
    <w:rsid w:val="00971CB1"/>
    <w:rsid w:val="00972D0F"/>
    <w:rsid w:val="00972F57"/>
    <w:rsid w:val="00974688"/>
    <w:rsid w:val="00976167"/>
    <w:rsid w:val="00977989"/>
    <w:rsid w:val="00977FBE"/>
    <w:rsid w:val="00981883"/>
    <w:rsid w:val="009872C6"/>
    <w:rsid w:val="00987FC1"/>
    <w:rsid w:val="00992F4B"/>
    <w:rsid w:val="00993490"/>
    <w:rsid w:val="00993B3F"/>
    <w:rsid w:val="00993C24"/>
    <w:rsid w:val="009940A0"/>
    <w:rsid w:val="00994D7C"/>
    <w:rsid w:val="0099562E"/>
    <w:rsid w:val="0099567F"/>
    <w:rsid w:val="009957EB"/>
    <w:rsid w:val="00995C40"/>
    <w:rsid w:val="00995DBC"/>
    <w:rsid w:val="0099657B"/>
    <w:rsid w:val="00997A1E"/>
    <w:rsid w:val="009A0CB3"/>
    <w:rsid w:val="009A1605"/>
    <w:rsid w:val="009A1737"/>
    <w:rsid w:val="009A1EE3"/>
    <w:rsid w:val="009A1F50"/>
    <w:rsid w:val="009A200C"/>
    <w:rsid w:val="009A245B"/>
    <w:rsid w:val="009A352F"/>
    <w:rsid w:val="009A3989"/>
    <w:rsid w:val="009A3B2E"/>
    <w:rsid w:val="009A4646"/>
    <w:rsid w:val="009A49C2"/>
    <w:rsid w:val="009A5075"/>
    <w:rsid w:val="009A5111"/>
    <w:rsid w:val="009A6223"/>
    <w:rsid w:val="009A6F03"/>
    <w:rsid w:val="009A71C1"/>
    <w:rsid w:val="009A7FF7"/>
    <w:rsid w:val="009B02FF"/>
    <w:rsid w:val="009B1A4D"/>
    <w:rsid w:val="009B2067"/>
    <w:rsid w:val="009B2B1E"/>
    <w:rsid w:val="009B3047"/>
    <w:rsid w:val="009B33A0"/>
    <w:rsid w:val="009B4264"/>
    <w:rsid w:val="009B468E"/>
    <w:rsid w:val="009B4B51"/>
    <w:rsid w:val="009B532E"/>
    <w:rsid w:val="009B5700"/>
    <w:rsid w:val="009B5EA8"/>
    <w:rsid w:val="009C0E09"/>
    <w:rsid w:val="009C216E"/>
    <w:rsid w:val="009C2BD3"/>
    <w:rsid w:val="009C30B7"/>
    <w:rsid w:val="009C357F"/>
    <w:rsid w:val="009C379C"/>
    <w:rsid w:val="009C39ED"/>
    <w:rsid w:val="009C47BD"/>
    <w:rsid w:val="009C548D"/>
    <w:rsid w:val="009C5558"/>
    <w:rsid w:val="009C5FED"/>
    <w:rsid w:val="009C7A06"/>
    <w:rsid w:val="009D13BC"/>
    <w:rsid w:val="009D1B7F"/>
    <w:rsid w:val="009D32F9"/>
    <w:rsid w:val="009D32FD"/>
    <w:rsid w:val="009D3599"/>
    <w:rsid w:val="009D4601"/>
    <w:rsid w:val="009D6A92"/>
    <w:rsid w:val="009D6FD1"/>
    <w:rsid w:val="009E0DCD"/>
    <w:rsid w:val="009E0EA8"/>
    <w:rsid w:val="009E1653"/>
    <w:rsid w:val="009E1A3F"/>
    <w:rsid w:val="009E228F"/>
    <w:rsid w:val="009E2740"/>
    <w:rsid w:val="009E651B"/>
    <w:rsid w:val="009E7765"/>
    <w:rsid w:val="009E7B9C"/>
    <w:rsid w:val="009F0277"/>
    <w:rsid w:val="009F157D"/>
    <w:rsid w:val="009F1E5A"/>
    <w:rsid w:val="009F22E4"/>
    <w:rsid w:val="009F25AC"/>
    <w:rsid w:val="009F32A0"/>
    <w:rsid w:val="009F38A5"/>
    <w:rsid w:val="009F59A3"/>
    <w:rsid w:val="009F6098"/>
    <w:rsid w:val="009F6C65"/>
    <w:rsid w:val="009F7191"/>
    <w:rsid w:val="009F78C3"/>
    <w:rsid w:val="009F7A0D"/>
    <w:rsid w:val="00A00084"/>
    <w:rsid w:val="00A002B3"/>
    <w:rsid w:val="00A01266"/>
    <w:rsid w:val="00A0133F"/>
    <w:rsid w:val="00A033C2"/>
    <w:rsid w:val="00A03599"/>
    <w:rsid w:val="00A0496A"/>
    <w:rsid w:val="00A04B3F"/>
    <w:rsid w:val="00A05C3B"/>
    <w:rsid w:val="00A06B7F"/>
    <w:rsid w:val="00A07496"/>
    <w:rsid w:val="00A076BE"/>
    <w:rsid w:val="00A10538"/>
    <w:rsid w:val="00A1153C"/>
    <w:rsid w:val="00A1173A"/>
    <w:rsid w:val="00A1176D"/>
    <w:rsid w:val="00A127C4"/>
    <w:rsid w:val="00A143AF"/>
    <w:rsid w:val="00A1543A"/>
    <w:rsid w:val="00A1562B"/>
    <w:rsid w:val="00A20DFF"/>
    <w:rsid w:val="00A20F57"/>
    <w:rsid w:val="00A21286"/>
    <w:rsid w:val="00A21CF8"/>
    <w:rsid w:val="00A22275"/>
    <w:rsid w:val="00A232B4"/>
    <w:rsid w:val="00A239C7"/>
    <w:rsid w:val="00A255BE"/>
    <w:rsid w:val="00A26F68"/>
    <w:rsid w:val="00A301F5"/>
    <w:rsid w:val="00A31783"/>
    <w:rsid w:val="00A3269A"/>
    <w:rsid w:val="00A3415D"/>
    <w:rsid w:val="00A34596"/>
    <w:rsid w:val="00A3553D"/>
    <w:rsid w:val="00A3683D"/>
    <w:rsid w:val="00A36BE0"/>
    <w:rsid w:val="00A40E97"/>
    <w:rsid w:val="00A419D9"/>
    <w:rsid w:val="00A42356"/>
    <w:rsid w:val="00A424B2"/>
    <w:rsid w:val="00A448A3"/>
    <w:rsid w:val="00A44D3E"/>
    <w:rsid w:val="00A45A46"/>
    <w:rsid w:val="00A45E86"/>
    <w:rsid w:val="00A4701B"/>
    <w:rsid w:val="00A50310"/>
    <w:rsid w:val="00A503C3"/>
    <w:rsid w:val="00A50560"/>
    <w:rsid w:val="00A510B0"/>
    <w:rsid w:val="00A518BB"/>
    <w:rsid w:val="00A51C3C"/>
    <w:rsid w:val="00A52A86"/>
    <w:rsid w:val="00A52CD2"/>
    <w:rsid w:val="00A52D3F"/>
    <w:rsid w:val="00A53CC0"/>
    <w:rsid w:val="00A55248"/>
    <w:rsid w:val="00A55814"/>
    <w:rsid w:val="00A55876"/>
    <w:rsid w:val="00A55AB2"/>
    <w:rsid w:val="00A55EC6"/>
    <w:rsid w:val="00A56F64"/>
    <w:rsid w:val="00A56FF4"/>
    <w:rsid w:val="00A6129A"/>
    <w:rsid w:val="00A62EEF"/>
    <w:rsid w:val="00A64ADF"/>
    <w:rsid w:val="00A64F75"/>
    <w:rsid w:val="00A66440"/>
    <w:rsid w:val="00A66BE7"/>
    <w:rsid w:val="00A671F7"/>
    <w:rsid w:val="00A67F67"/>
    <w:rsid w:val="00A70401"/>
    <w:rsid w:val="00A7078B"/>
    <w:rsid w:val="00A7084F"/>
    <w:rsid w:val="00A71DCD"/>
    <w:rsid w:val="00A73940"/>
    <w:rsid w:val="00A73E45"/>
    <w:rsid w:val="00A74C00"/>
    <w:rsid w:val="00A75A48"/>
    <w:rsid w:val="00A75B31"/>
    <w:rsid w:val="00A8018F"/>
    <w:rsid w:val="00A80280"/>
    <w:rsid w:val="00A8083A"/>
    <w:rsid w:val="00A8172A"/>
    <w:rsid w:val="00A81A8D"/>
    <w:rsid w:val="00A82DE7"/>
    <w:rsid w:val="00A82F35"/>
    <w:rsid w:val="00A834CF"/>
    <w:rsid w:val="00A83845"/>
    <w:rsid w:val="00A83C31"/>
    <w:rsid w:val="00A84F9E"/>
    <w:rsid w:val="00A8517E"/>
    <w:rsid w:val="00A85378"/>
    <w:rsid w:val="00A869C1"/>
    <w:rsid w:val="00A87329"/>
    <w:rsid w:val="00A917F1"/>
    <w:rsid w:val="00A9195E"/>
    <w:rsid w:val="00A921F9"/>
    <w:rsid w:val="00A9492C"/>
    <w:rsid w:val="00A94B2B"/>
    <w:rsid w:val="00A96C9D"/>
    <w:rsid w:val="00AA03D4"/>
    <w:rsid w:val="00AA1E65"/>
    <w:rsid w:val="00AA22A3"/>
    <w:rsid w:val="00AA318D"/>
    <w:rsid w:val="00AA44A2"/>
    <w:rsid w:val="00AA4557"/>
    <w:rsid w:val="00AA45D5"/>
    <w:rsid w:val="00AA4962"/>
    <w:rsid w:val="00AA6093"/>
    <w:rsid w:val="00AA7332"/>
    <w:rsid w:val="00AA7341"/>
    <w:rsid w:val="00AA795A"/>
    <w:rsid w:val="00AB1E2C"/>
    <w:rsid w:val="00AB2AE8"/>
    <w:rsid w:val="00AB2E05"/>
    <w:rsid w:val="00AB3426"/>
    <w:rsid w:val="00AB3F73"/>
    <w:rsid w:val="00AB46E0"/>
    <w:rsid w:val="00AB4FB1"/>
    <w:rsid w:val="00AB5600"/>
    <w:rsid w:val="00AB58DF"/>
    <w:rsid w:val="00AB605C"/>
    <w:rsid w:val="00AB60EA"/>
    <w:rsid w:val="00AC0609"/>
    <w:rsid w:val="00AC08F5"/>
    <w:rsid w:val="00AC18B5"/>
    <w:rsid w:val="00AC193F"/>
    <w:rsid w:val="00AC41AD"/>
    <w:rsid w:val="00AC5C87"/>
    <w:rsid w:val="00AC5D00"/>
    <w:rsid w:val="00AC5E13"/>
    <w:rsid w:val="00AC604C"/>
    <w:rsid w:val="00AC7315"/>
    <w:rsid w:val="00AD0115"/>
    <w:rsid w:val="00AD18E4"/>
    <w:rsid w:val="00AD2199"/>
    <w:rsid w:val="00AD2C19"/>
    <w:rsid w:val="00AD353F"/>
    <w:rsid w:val="00AD4448"/>
    <w:rsid w:val="00AD445D"/>
    <w:rsid w:val="00AD5AE4"/>
    <w:rsid w:val="00AD68C0"/>
    <w:rsid w:val="00AD7B7A"/>
    <w:rsid w:val="00AE6758"/>
    <w:rsid w:val="00AE67EA"/>
    <w:rsid w:val="00AE707C"/>
    <w:rsid w:val="00AE7BC5"/>
    <w:rsid w:val="00AF22D1"/>
    <w:rsid w:val="00AF269D"/>
    <w:rsid w:val="00AF2BA1"/>
    <w:rsid w:val="00AF308D"/>
    <w:rsid w:val="00AF32AE"/>
    <w:rsid w:val="00AF4BE0"/>
    <w:rsid w:val="00AF5A8C"/>
    <w:rsid w:val="00AF6494"/>
    <w:rsid w:val="00AF6620"/>
    <w:rsid w:val="00AF6F9D"/>
    <w:rsid w:val="00B01B7C"/>
    <w:rsid w:val="00B0386A"/>
    <w:rsid w:val="00B04435"/>
    <w:rsid w:val="00B04A37"/>
    <w:rsid w:val="00B05538"/>
    <w:rsid w:val="00B0586D"/>
    <w:rsid w:val="00B06A5B"/>
    <w:rsid w:val="00B07C15"/>
    <w:rsid w:val="00B1011A"/>
    <w:rsid w:val="00B11243"/>
    <w:rsid w:val="00B118D2"/>
    <w:rsid w:val="00B119A4"/>
    <w:rsid w:val="00B11CD0"/>
    <w:rsid w:val="00B1224E"/>
    <w:rsid w:val="00B13B64"/>
    <w:rsid w:val="00B15113"/>
    <w:rsid w:val="00B15BF0"/>
    <w:rsid w:val="00B16186"/>
    <w:rsid w:val="00B1669F"/>
    <w:rsid w:val="00B176DF"/>
    <w:rsid w:val="00B17F70"/>
    <w:rsid w:val="00B2034B"/>
    <w:rsid w:val="00B209E2"/>
    <w:rsid w:val="00B20D6F"/>
    <w:rsid w:val="00B2108E"/>
    <w:rsid w:val="00B21CA3"/>
    <w:rsid w:val="00B245CE"/>
    <w:rsid w:val="00B24708"/>
    <w:rsid w:val="00B250D3"/>
    <w:rsid w:val="00B2611A"/>
    <w:rsid w:val="00B26155"/>
    <w:rsid w:val="00B26695"/>
    <w:rsid w:val="00B26903"/>
    <w:rsid w:val="00B26E90"/>
    <w:rsid w:val="00B27109"/>
    <w:rsid w:val="00B31E6E"/>
    <w:rsid w:val="00B31E9C"/>
    <w:rsid w:val="00B32070"/>
    <w:rsid w:val="00B321E8"/>
    <w:rsid w:val="00B32253"/>
    <w:rsid w:val="00B32564"/>
    <w:rsid w:val="00B32658"/>
    <w:rsid w:val="00B3277A"/>
    <w:rsid w:val="00B3334A"/>
    <w:rsid w:val="00B333C6"/>
    <w:rsid w:val="00B33B84"/>
    <w:rsid w:val="00B345B2"/>
    <w:rsid w:val="00B3473E"/>
    <w:rsid w:val="00B36198"/>
    <w:rsid w:val="00B36E5C"/>
    <w:rsid w:val="00B37817"/>
    <w:rsid w:val="00B37A43"/>
    <w:rsid w:val="00B37E5F"/>
    <w:rsid w:val="00B40ADA"/>
    <w:rsid w:val="00B4120E"/>
    <w:rsid w:val="00B41679"/>
    <w:rsid w:val="00B4183A"/>
    <w:rsid w:val="00B41949"/>
    <w:rsid w:val="00B41D58"/>
    <w:rsid w:val="00B42ADA"/>
    <w:rsid w:val="00B435AB"/>
    <w:rsid w:val="00B440A7"/>
    <w:rsid w:val="00B44D17"/>
    <w:rsid w:val="00B458A4"/>
    <w:rsid w:val="00B45AF9"/>
    <w:rsid w:val="00B45EDF"/>
    <w:rsid w:val="00B4621E"/>
    <w:rsid w:val="00B47726"/>
    <w:rsid w:val="00B47BC1"/>
    <w:rsid w:val="00B5107B"/>
    <w:rsid w:val="00B53B05"/>
    <w:rsid w:val="00B53E79"/>
    <w:rsid w:val="00B57BE6"/>
    <w:rsid w:val="00B603E9"/>
    <w:rsid w:val="00B60908"/>
    <w:rsid w:val="00B60F6F"/>
    <w:rsid w:val="00B62ED0"/>
    <w:rsid w:val="00B632C3"/>
    <w:rsid w:val="00B64CE6"/>
    <w:rsid w:val="00B652EB"/>
    <w:rsid w:val="00B65A56"/>
    <w:rsid w:val="00B702ED"/>
    <w:rsid w:val="00B71150"/>
    <w:rsid w:val="00B71858"/>
    <w:rsid w:val="00B727AA"/>
    <w:rsid w:val="00B74328"/>
    <w:rsid w:val="00B7469E"/>
    <w:rsid w:val="00B74C98"/>
    <w:rsid w:val="00B74CAA"/>
    <w:rsid w:val="00B758CF"/>
    <w:rsid w:val="00B765DB"/>
    <w:rsid w:val="00B773BC"/>
    <w:rsid w:val="00B77809"/>
    <w:rsid w:val="00B80655"/>
    <w:rsid w:val="00B82048"/>
    <w:rsid w:val="00B8225A"/>
    <w:rsid w:val="00B8253A"/>
    <w:rsid w:val="00B82AFF"/>
    <w:rsid w:val="00B838D4"/>
    <w:rsid w:val="00B856F9"/>
    <w:rsid w:val="00B86824"/>
    <w:rsid w:val="00B87DD8"/>
    <w:rsid w:val="00B90E2A"/>
    <w:rsid w:val="00B92707"/>
    <w:rsid w:val="00B92DC8"/>
    <w:rsid w:val="00B93190"/>
    <w:rsid w:val="00B93508"/>
    <w:rsid w:val="00B93A5E"/>
    <w:rsid w:val="00B93ECC"/>
    <w:rsid w:val="00B93FB0"/>
    <w:rsid w:val="00B96429"/>
    <w:rsid w:val="00B969B6"/>
    <w:rsid w:val="00B97493"/>
    <w:rsid w:val="00B97F6E"/>
    <w:rsid w:val="00BA2403"/>
    <w:rsid w:val="00BA2BA2"/>
    <w:rsid w:val="00BA2C68"/>
    <w:rsid w:val="00BA32C4"/>
    <w:rsid w:val="00BA3633"/>
    <w:rsid w:val="00BA3B4C"/>
    <w:rsid w:val="00BA3F9C"/>
    <w:rsid w:val="00BA4398"/>
    <w:rsid w:val="00BA456B"/>
    <w:rsid w:val="00BA54C9"/>
    <w:rsid w:val="00BA5D93"/>
    <w:rsid w:val="00BA5E6F"/>
    <w:rsid w:val="00BA680A"/>
    <w:rsid w:val="00BB182C"/>
    <w:rsid w:val="00BB2081"/>
    <w:rsid w:val="00BB2A86"/>
    <w:rsid w:val="00BB2FE8"/>
    <w:rsid w:val="00BB6A69"/>
    <w:rsid w:val="00BB718F"/>
    <w:rsid w:val="00BB73B2"/>
    <w:rsid w:val="00BB7968"/>
    <w:rsid w:val="00BC0DE7"/>
    <w:rsid w:val="00BC18FD"/>
    <w:rsid w:val="00BC2CDB"/>
    <w:rsid w:val="00BC3614"/>
    <w:rsid w:val="00BC37C3"/>
    <w:rsid w:val="00BC3B30"/>
    <w:rsid w:val="00BC4CFF"/>
    <w:rsid w:val="00BC5499"/>
    <w:rsid w:val="00BC55D6"/>
    <w:rsid w:val="00BC5ECB"/>
    <w:rsid w:val="00BC6DCA"/>
    <w:rsid w:val="00BC742A"/>
    <w:rsid w:val="00BC791F"/>
    <w:rsid w:val="00BC7C39"/>
    <w:rsid w:val="00BC7C49"/>
    <w:rsid w:val="00BC7E29"/>
    <w:rsid w:val="00BD05B6"/>
    <w:rsid w:val="00BD0C8E"/>
    <w:rsid w:val="00BD0E88"/>
    <w:rsid w:val="00BD1D55"/>
    <w:rsid w:val="00BD4114"/>
    <w:rsid w:val="00BD4D9B"/>
    <w:rsid w:val="00BD5B53"/>
    <w:rsid w:val="00BD61F8"/>
    <w:rsid w:val="00BD631F"/>
    <w:rsid w:val="00BD6E34"/>
    <w:rsid w:val="00BD7FF6"/>
    <w:rsid w:val="00BE0AE0"/>
    <w:rsid w:val="00BE12FD"/>
    <w:rsid w:val="00BE13EC"/>
    <w:rsid w:val="00BE4FA9"/>
    <w:rsid w:val="00BE5C74"/>
    <w:rsid w:val="00BE6EF6"/>
    <w:rsid w:val="00BE787F"/>
    <w:rsid w:val="00BE7ABF"/>
    <w:rsid w:val="00BE7B32"/>
    <w:rsid w:val="00BE7E41"/>
    <w:rsid w:val="00BF19C7"/>
    <w:rsid w:val="00BF1B1A"/>
    <w:rsid w:val="00BF1E51"/>
    <w:rsid w:val="00BF3048"/>
    <w:rsid w:val="00BF3950"/>
    <w:rsid w:val="00BF3F80"/>
    <w:rsid w:val="00BF4B39"/>
    <w:rsid w:val="00BF4D9F"/>
    <w:rsid w:val="00BF5117"/>
    <w:rsid w:val="00BF5F9E"/>
    <w:rsid w:val="00BF673F"/>
    <w:rsid w:val="00BF6ECE"/>
    <w:rsid w:val="00BF7731"/>
    <w:rsid w:val="00C000ED"/>
    <w:rsid w:val="00C00F50"/>
    <w:rsid w:val="00C02A4E"/>
    <w:rsid w:val="00C02F1D"/>
    <w:rsid w:val="00C03856"/>
    <w:rsid w:val="00C044F1"/>
    <w:rsid w:val="00C04736"/>
    <w:rsid w:val="00C07BC1"/>
    <w:rsid w:val="00C07D2B"/>
    <w:rsid w:val="00C11560"/>
    <w:rsid w:val="00C11B7D"/>
    <w:rsid w:val="00C12956"/>
    <w:rsid w:val="00C132C3"/>
    <w:rsid w:val="00C1351A"/>
    <w:rsid w:val="00C14670"/>
    <w:rsid w:val="00C1492A"/>
    <w:rsid w:val="00C14AC3"/>
    <w:rsid w:val="00C162B4"/>
    <w:rsid w:val="00C16C35"/>
    <w:rsid w:val="00C21CAD"/>
    <w:rsid w:val="00C2267F"/>
    <w:rsid w:val="00C226AE"/>
    <w:rsid w:val="00C23261"/>
    <w:rsid w:val="00C237DE"/>
    <w:rsid w:val="00C246CB"/>
    <w:rsid w:val="00C2620F"/>
    <w:rsid w:val="00C2689B"/>
    <w:rsid w:val="00C26F53"/>
    <w:rsid w:val="00C27A2E"/>
    <w:rsid w:val="00C3030D"/>
    <w:rsid w:val="00C31C5E"/>
    <w:rsid w:val="00C32868"/>
    <w:rsid w:val="00C331D2"/>
    <w:rsid w:val="00C34890"/>
    <w:rsid w:val="00C34BA8"/>
    <w:rsid w:val="00C36BEE"/>
    <w:rsid w:val="00C37153"/>
    <w:rsid w:val="00C372E0"/>
    <w:rsid w:val="00C37372"/>
    <w:rsid w:val="00C373CF"/>
    <w:rsid w:val="00C37790"/>
    <w:rsid w:val="00C41569"/>
    <w:rsid w:val="00C418E6"/>
    <w:rsid w:val="00C42C52"/>
    <w:rsid w:val="00C43A7E"/>
    <w:rsid w:val="00C44793"/>
    <w:rsid w:val="00C464F2"/>
    <w:rsid w:val="00C47565"/>
    <w:rsid w:val="00C50346"/>
    <w:rsid w:val="00C50C2A"/>
    <w:rsid w:val="00C5156B"/>
    <w:rsid w:val="00C51F0F"/>
    <w:rsid w:val="00C52A3B"/>
    <w:rsid w:val="00C52E92"/>
    <w:rsid w:val="00C53A49"/>
    <w:rsid w:val="00C53EF2"/>
    <w:rsid w:val="00C54148"/>
    <w:rsid w:val="00C55840"/>
    <w:rsid w:val="00C56245"/>
    <w:rsid w:val="00C567A7"/>
    <w:rsid w:val="00C57855"/>
    <w:rsid w:val="00C579EB"/>
    <w:rsid w:val="00C608E3"/>
    <w:rsid w:val="00C63383"/>
    <w:rsid w:val="00C640C4"/>
    <w:rsid w:val="00C646C1"/>
    <w:rsid w:val="00C658FC"/>
    <w:rsid w:val="00C65D50"/>
    <w:rsid w:val="00C6716D"/>
    <w:rsid w:val="00C671A8"/>
    <w:rsid w:val="00C67566"/>
    <w:rsid w:val="00C70B5F"/>
    <w:rsid w:val="00C71351"/>
    <w:rsid w:val="00C731C6"/>
    <w:rsid w:val="00C749CC"/>
    <w:rsid w:val="00C74C54"/>
    <w:rsid w:val="00C74D72"/>
    <w:rsid w:val="00C75782"/>
    <w:rsid w:val="00C76553"/>
    <w:rsid w:val="00C76BF4"/>
    <w:rsid w:val="00C777BF"/>
    <w:rsid w:val="00C83049"/>
    <w:rsid w:val="00C8345C"/>
    <w:rsid w:val="00C841AB"/>
    <w:rsid w:val="00C84F7F"/>
    <w:rsid w:val="00C85DD9"/>
    <w:rsid w:val="00C86EA0"/>
    <w:rsid w:val="00C87226"/>
    <w:rsid w:val="00C8786B"/>
    <w:rsid w:val="00C90CED"/>
    <w:rsid w:val="00C91F07"/>
    <w:rsid w:val="00C929FD"/>
    <w:rsid w:val="00C93500"/>
    <w:rsid w:val="00C93E7C"/>
    <w:rsid w:val="00C94B20"/>
    <w:rsid w:val="00C95644"/>
    <w:rsid w:val="00C956C2"/>
    <w:rsid w:val="00C95F4D"/>
    <w:rsid w:val="00C96E36"/>
    <w:rsid w:val="00C97F01"/>
    <w:rsid w:val="00CA046D"/>
    <w:rsid w:val="00CA25E9"/>
    <w:rsid w:val="00CA365D"/>
    <w:rsid w:val="00CA3EB8"/>
    <w:rsid w:val="00CA4361"/>
    <w:rsid w:val="00CA44F7"/>
    <w:rsid w:val="00CA4D0A"/>
    <w:rsid w:val="00CA70B9"/>
    <w:rsid w:val="00CA780B"/>
    <w:rsid w:val="00CB00BE"/>
    <w:rsid w:val="00CB0680"/>
    <w:rsid w:val="00CB09B6"/>
    <w:rsid w:val="00CB43A4"/>
    <w:rsid w:val="00CB68FE"/>
    <w:rsid w:val="00CB74FE"/>
    <w:rsid w:val="00CC0D46"/>
    <w:rsid w:val="00CC16EB"/>
    <w:rsid w:val="00CC18ED"/>
    <w:rsid w:val="00CC193A"/>
    <w:rsid w:val="00CC22B4"/>
    <w:rsid w:val="00CC52E8"/>
    <w:rsid w:val="00CC69DD"/>
    <w:rsid w:val="00CC6B5B"/>
    <w:rsid w:val="00CC6F94"/>
    <w:rsid w:val="00CD0529"/>
    <w:rsid w:val="00CD0530"/>
    <w:rsid w:val="00CD0BBF"/>
    <w:rsid w:val="00CD17B9"/>
    <w:rsid w:val="00CD1FC9"/>
    <w:rsid w:val="00CD3367"/>
    <w:rsid w:val="00CD39C6"/>
    <w:rsid w:val="00CD3C11"/>
    <w:rsid w:val="00CD462F"/>
    <w:rsid w:val="00CD4AA0"/>
    <w:rsid w:val="00CD531B"/>
    <w:rsid w:val="00CD5966"/>
    <w:rsid w:val="00CD5D47"/>
    <w:rsid w:val="00CE0039"/>
    <w:rsid w:val="00CE33A9"/>
    <w:rsid w:val="00CE3876"/>
    <w:rsid w:val="00CE41B2"/>
    <w:rsid w:val="00CE4B5A"/>
    <w:rsid w:val="00CE5316"/>
    <w:rsid w:val="00CE5DDE"/>
    <w:rsid w:val="00CE5EEC"/>
    <w:rsid w:val="00CE71C6"/>
    <w:rsid w:val="00CE7F1A"/>
    <w:rsid w:val="00CF00D4"/>
    <w:rsid w:val="00CF05B1"/>
    <w:rsid w:val="00CF216D"/>
    <w:rsid w:val="00CF2C62"/>
    <w:rsid w:val="00CF2E40"/>
    <w:rsid w:val="00CF4F1F"/>
    <w:rsid w:val="00CF5DA4"/>
    <w:rsid w:val="00CF6827"/>
    <w:rsid w:val="00D001E1"/>
    <w:rsid w:val="00D004BC"/>
    <w:rsid w:val="00D03C6E"/>
    <w:rsid w:val="00D040C5"/>
    <w:rsid w:val="00D05DB4"/>
    <w:rsid w:val="00D0651E"/>
    <w:rsid w:val="00D1044E"/>
    <w:rsid w:val="00D104CE"/>
    <w:rsid w:val="00D106F4"/>
    <w:rsid w:val="00D133CD"/>
    <w:rsid w:val="00D13E3C"/>
    <w:rsid w:val="00D1641F"/>
    <w:rsid w:val="00D16C5A"/>
    <w:rsid w:val="00D16CDB"/>
    <w:rsid w:val="00D172A0"/>
    <w:rsid w:val="00D20404"/>
    <w:rsid w:val="00D20528"/>
    <w:rsid w:val="00D211BA"/>
    <w:rsid w:val="00D237D3"/>
    <w:rsid w:val="00D23DA1"/>
    <w:rsid w:val="00D240EA"/>
    <w:rsid w:val="00D24BA7"/>
    <w:rsid w:val="00D26597"/>
    <w:rsid w:val="00D269B1"/>
    <w:rsid w:val="00D26BE2"/>
    <w:rsid w:val="00D26D93"/>
    <w:rsid w:val="00D26E1A"/>
    <w:rsid w:val="00D309AE"/>
    <w:rsid w:val="00D31083"/>
    <w:rsid w:val="00D3206D"/>
    <w:rsid w:val="00D326F8"/>
    <w:rsid w:val="00D33A4B"/>
    <w:rsid w:val="00D34571"/>
    <w:rsid w:val="00D34F09"/>
    <w:rsid w:val="00D34FFA"/>
    <w:rsid w:val="00D35265"/>
    <w:rsid w:val="00D35280"/>
    <w:rsid w:val="00D352BC"/>
    <w:rsid w:val="00D355C9"/>
    <w:rsid w:val="00D359A9"/>
    <w:rsid w:val="00D35F5F"/>
    <w:rsid w:val="00D36455"/>
    <w:rsid w:val="00D368FF"/>
    <w:rsid w:val="00D40026"/>
    <w:rsid w:val="00D40095"/>
    <w:rsid w:val="00D401B3"/>
    <w:rsid w:val="00D40F05"/>
    <w:rsid w:val="00D40FB4"/>
    <w:rsid w:val="00D41668"/>
    <w:rsid w:val="00D416F2"/>
    <w:rsid w:val="00D41700"/>
    <w:rsid w:val="00D41DFE"/>
    <w:rsid w:val="00D421BD"/>
    <w:rsid w:val="00D43DBA"/>
    <w:rsid w:val="00D4420E"/>
    <w:rsid w:val="00D44582"/>
    <w:rsid w:val="00D457F9"/>
    <w:rsid w:val="00D475A8"/>
    <w:rsid w:val="00D47E11"/>
    <w:rsid w:val="00D50D3C"/>
    <w:rsid w:val="00D5253B"/>
    <w:rsid w:val="00D53C49"/>
    <w:rsid w:val="00D55205"/>
    <w:rsid w:val="00D55226"/>
    <w:rsid w:val="00D563A9"/>
    <w:rsid w:val="00D579AF"/>
    <w:rsid w:val="00D62776"/>
    <w:rsid w:val="00D63E47"/>
    <w:rsid w:val="00D65F0C"/>
    <w:rsid w:val="00D67646"/>
    <w:rsid w:val="00D71E39"/>
    <w:rsid w:val="00D72DCB"/>
    <w:rsid w:val="00D73024"/>
    <w:rsid w:val="00D73416"/>
    <w:rsid w:val="00D7398F"/>
    <w:rsid w:val="00D73F1A"/>
    <w:rsid w:val="00D74D13"/>
    <w:rsid w:val="00D77237"/>
    <w:rsid w:val="00D80533"/>
    <w:rsid w:val="00D80A40"/>
    <w:rsid w:val="00D82606"/>
    <w:rsid w:val="00D84BD3"/>
    <w:rsid w:val="00D8580E"/>
    <w:rsid w:val="00D85C49"/>
    <w:rsid w:val="00D86FBD"/>
    <w:rsid w:val="00D87652"/>
    <w:rsid w:val="00D87B2C"/>
    <w:rsid w:val="00D87FB4"/>
    <w:rsid w:val="00D90C2D"/>
    <w:rsid w:val="00D91372"/>
    <w:rsid w:val="00D91635"/>
    <w:rsid w:val="00D91664"/>
    <w:rsid w:val="00D91CDF"/>
    <w:rsid w:val="00D923B0"/>
    <w:rsid w:val="00D92FAC"/>
    <w:rsid w:val="00D94361"/>
    <w:rsid w:val="00D949F8"/>
    <w:rsid w:val="00D94B0D"/>
    <w:rsid w:val="00D94DAE"/>
    <w:rsid w:val="00D94F42"/>
    <w:rsid w:val="00D94FC8"/>
    <w:rsid w:val="00D95022"/>
    <w:rsid w:val="00D95F60"/>
    <w:rsid w:val="00D963BA"/>
    <w:rsid w:val="00D96810"/>
    <w:rsid w:val="00D96ED6"/>
    <w:rsid w:val="00DA0B38"/>
    <w:rsid w:val="00DA0F91"/>
    <w:rsid w:val="00DA102B"/>
    <w:rsid w:val="00DA3739"/>
    <w:rsid w:val="00DA53CA"/>
    <w:rsid w:val="00DA56B2"/>
    <w:rsid w:val="00DA5D87"/>
    <w:rsid w:val="00DA6755"/>
    <w:rsid w:val="00DA6A66"/>
    <w:rsid w:val="00DA6CC9"/>
    <w:rsid w:val="00DA7512"/>
    <w:rsid w:val="00DA7A89"/>
    <w:rsid w:val="00DA7AF0"/>
    <w:rsid w:val="00DB09BB"/>
    <w:rsid w:val="00DB181C"/>
    <w:rsid w:val="00DB2858"/>
    <w:rsid w:val="00DB40EA"/>
    <w:rsid w:val="00DB45F0"/>
    <w:rsid w:val="00DB4BFF"/>
    <w:rsid w:val="00DB6DAB"/>
    <w:rsid w:val="00DB7072"/>
    <w:rsid w:val="00DC123C"/>
    <w:rsid w:val="00DC2D53"/>
    <w:rsid w:val="00DC3C8D"/>
    <w:rsid w:val="00DC3CE7"/>
    <w:rsid w:val="00DC42F5"/>
    <w:rsid w:val="00DC44BA"/>
    <w:rsid w:val="00DC4B0B"/>
    <w:rsid w:val="00DC512C"/>
    <w:rsid w:val="00DC661B"/>
    <w:rsid w:val="00DC7268"/>
    <w:rsid w:val="00DC7EC4"/>
    <w:rsid w:val="00DD022D"/>
    <w:rsid w:val="00DD2631"/>
    <w:rsid w:val="00DD49F0"/>
    <w:rsid w:val="00DD4E4C"/>
    <w:rsid w:val="00DD5ACF"/>
    <w:rsid w:val="00DD6841"/>
    <w:rsid w:val="00DD6F8D"/>
    <w:rsid w:val="00DD7BEC"/>
    <w:rsid w:val="00DE0144"/>
    <w:rsid w:val="00DE13BF"/>
    <w:rsid w:val="00DE1C8A"/>
    <w:rsid w:val="00DE1F9E"/>
    <w:rsid w:val="00DE2C61"/>
    <w:rsid w:val="00DE34AC"/>
    <w:rsid w:val="00DE5B18"/>
    <w:rsid w:val="00DE62DD"/>
    <w:rsid w:val="00DE6C33"/>
    <w:rsid w:val="00DE7BA7"/>
    <w:rsid w:val="00DE7C4A"/>
    <w:rsid w:val="00DF0060"/>
    <w:rsid w:val="00DF10DF"/>
    <w:rsid w:val="00DF14A3"/>
    <w:rsid w:val="00DF1BD3"/>
    <w:rsid w:val="00DF1C14"/>
    <w:rsid w:val="00DF2918"/>
    <w:rsid w:val="00DF5E25"/>
    <w:rsid w:val="00DF66DC"/>
    <w:rsid w:val="00DF679D"/>
    <w:rsid w:val="00DF696D"/>
    <w:rsid w:val="00E0203A"/>
    <w:rsid w:val="00E04306"/>
    <w:rsid w:val="00E048A7"/>
    <w:rsid w:val="00E053EB"/>
    <w:rsid w:val="00E06792"/>
    <w:rsid w:val="00E1003E"/>
    <w:rsid w:val="00E10C3A"/>
    <w:rsid w:val="00E133D3"/>
    <w:rsid w:val="00E13720"/>
    <w:rsid w:val="00E1526E"/>
    <w:rsid w:val="00E152C6"/>
    <w:rsid w:val="00E153BA"/>
    <w:rsid w:val="00E16269"/>
    <w:rsid w:val="00E16BCC"/>
    <w:rsid w:val="00E17888"/>
    <w:rsid w:val="00E20A3B"/>
    <w:rsid w:val="00E2292C"/>
    <w:rsid w:val="00E234F2"/>
    <w:rsid w:val="00E23DED"/>
    <w:rsid w:val="00E25617"/>
    <w:rsid w:val="00E27103"/>
    <w:rsid w:val="00E27239"/>
    <w:rsid w:val="00E279CE"/>
    <w:rsid w:val="00E27A2D"/>
    <w:rsid w:val="00E3022D"/>
    <w:rsid w:val="00E310D0"/>
    <w:rsid w:val="00E31C76"/>
    <w:rsid w:val="00E31FC8"/>
    <w:rsid w:val="00E32761"/>
    <w:rsid w:val="00E32770"/>
    <w:rsid w:val="00E327D7"/>
    <w:rsid w:val="00E32E92"/>
    <w:rsid w:val="00E338F3"/>
    <w:rsid w:val="00E356A9"/>
    <w:rsid w:val="00E35C8D"/>
    <w:rsid w:val="00E372F2"/>
    <w:rsid w:val="00E37748"/>
    <w:rsid w:val="00E42C68"/>
    <w:rsid w:val="00E4328C"/>
    <w:rsid w:val="00E44DF4"/>
    <w:rsid w:val="00E46555"/>
    <w:rsid w:val="00E46C1C"/>
    <w:rsid w:val="00E4715B"/>
    <w:rsid w:val="00E47816"/>
    <w:rsid w:val="00E50A51"/>
    <w:rsid w:val="00E51503"/>
    <w:rsid w:val="00E5167A"/>
    <w:rsid w:val="00E52984"/>
    <w:rsid w:val="00E52BEB"/>
    <w:rsid w:val="00E53005"/>
    <w:rsid w:val="00E54002"/>
    <w:rsid w:val="00E54DB4"/>
    <w:rsid w:val="00E5514B"/>
    <w:rsid w:val="00E57A52"/>
    <w:rsid w:val="00E65068"/>
    <w:rsid w:val="00E6590C"/>
    <w:rsid w:val="00E66E66"/>
    <w:rsid w:val="00E67077"/>
    <w:rsid w:val="00E70408"/>
    <w:rsid w:val="00E72188"/>
    <w:rsid w:val="00E72193"/>
    <w:rsid w:val="00E72660"/>
    <w:rsid w:val="00E72983"/>
    <w:rsid w:val="00E72AFD"/>
    <w:rsid w:val="00E7335D"/>
    <w:rsid w:val="00E7435D"/>
    <w:rsid w:val="00E7451F"/>
    <w:rsid w:val="00E747A1"/>
    <w:rsid w:val="00E75323"/>
    <w:rsid w:val="00E754E2"/>
    <w:rsid w:val="00E765F8"/>
    <w:rsid w:val="00E77430"/>
    <w:rsid w:val="00E804E6"/>
    <w:rsid w:val="00E81596"/>
    <w:rsid w:val="00E824CF"/>
    <w:rsid w:val="00E82A07"/>
    <w:rsid w:val="00E82A62"/>
    <w:rsid w:val="00E82B3C"/>
    <w:rsid w:val="00E82EB0"/>
    <w:rsid w:val="00E834D2"/>
    <w:rsid w:val="00E83525"/>
    <w:rsid w:val="00E857FD"/>
    <w:rsid w:val="00E862CC"/>
    <w:rsid w:val="00E876DB"/>
    <w:rsid w:val="00E916D4"/>
    <w:rsid w:val="00E93FFE"/>
    <w:rsid w:val="00E94054"/>
    <w:rsid w:val="00E94255"/>
    <w:rsid w:val="00E94A63"/>
    <w:rsid w:val="00E95C1F"/>
    <w:rsid w:val="00E962A3"/>
    <w:rsid w:val="00E9720F"/>
    <w:rsid w:val="00EA0233"/>
    <w:rsid w:val="00EA054E"/>
    <w:rsid w:val="00EA0E14"/>
    <w:rsid w:val="00EA1465"/>
    <w:rsid w:val="00EA24E5"/>
    <w:rsid w:val="00EA3401"/>
    <w:rsid w:val="00EA5BBF"/>
    <w:rsid w:val="00EB12BA"/>
    <w:rsid w:val="00EB2735"/>
    <w:rsid w:val="00EB42A0"/>
    <w:rsid w:val="00EB42AC"/>
    <w:rsid w:val="00EB55B2"/>
    <w:rsid w:val="00EB5C6B"/>
    <w:rsid w:val="00EB68C6"/>
    <w:rsid w:val="00EB6A3B"/>
    <w:rsid w:val="00EB746A"/>
    <w:rsid w:val="00EC0317"/>
    <w:rsid w:val="00EC087C"/>
    <w:rsid w:val="00EC1325"/>
    <w:rsid w:val="00EC1697"/>
    <w:rsid w:val="00EC2622"/>
    <w:rsid w:val="00EC26DD"/>
    <w:rsid w:val="00EC2D01"/>
    <w:rsid w:val="00EC3432"/>
    <w:rsid w:val="00EC35F6"/>
    <w:rsid w:val="00EC4AA0"/>
    <w:rsid w:val="00EC526E"/>
    <w:rsid w:val="00EC68F5"/>
    <w:rsid w:val="00ED118A"/>
    <w:rsid w:val="00ED1BDC"/>
    <w:rsid w:val="00ED1D62"/>
    <w:rsid w:val="00ED267A"/>
    <w:rsid w:val="00ED2D87"/>
    <w:rsid w:val="00ED425B"/>
    <w:rsid w:val="00ED49A0"/>
    <w:rsid w:val="00ED5867"/>
    <w:rsid w:val="00ED59AC"/>
    <w:rsid w:val="00ED5B73"/>
    <w:rsid w:val="00ED6745"/>
    <w:rsid w:val="00ED6D97"/>
    <w:rsid w:val="00ED706C"/>
    <w:rsid w:val="00ED7376"/>
    <w:rsid w:val="00ED7A02"/>
    <w:rsid w:val="00EE0299"/>
    <w:rsid w:val="00EE0A6D"/>
    <w:rsid w:val="00EE0C98"/>
    <w:rsid w:val="00EE0F43"/>
    <w:rsid w:val="00EE2920"/>
    <w:rsid w:val="00EE2EF1"/>
    <w:rsid w:val="00EE32D6"/>
    <w:rsid w:val="00EE48E1"/>
    <w:rsid w:val="00EE5178"/>
    <w:rsid w:val="00EE5CB2"/>
    <w:rsid w:val="00EE699C"/>
    <w:rsid w:val="00EE7918"/>
    <w:rsid w:val="00EE7E7F"/>
    <w:rsid w:val="00EF1508"/>
    <w:rsid w:val="00EF41FC"/>
    <w:rsid w:val="00EF488D"/>
    <w:rsid w:val="00EF5185"/>
    <w:rsid w:val="00EF542D"/>
    <w:rsid w:val="00EF6D03"/>
    <w:rsid w:val="00EF76EC"/>
    <w:rsid w:val="00EF7C8F"/>
    <w:rsid w:val="00F00125"/>
    <w:rsid w:val="00F0186E"/>
    <w:rsid w:val="00F035C4"/>
    <w:rsid w:val="00F03622"/>
    <w:rsid w:val="00F03D5E"/>
    <w:rsid w:val="00F06B80"/>
    <w:rsid w:val="00F1081F"/>
    <w:rsid w:val="00F10F9F"/>
    <w:rsid w:val="00F1128C"/>
    <w:rsid w:val="00F113E4"/>
    <w:rsid w:val="00F116B7"/>
    <w:rsid w:val="00F11885"/>
    <w:rsid w:val="00F11C9B"/>
    <w:rsid w:val="00F123D5"/>
    <w:rsid w:val="00F12808"/>
    <w:rsid w:val="00F13B54"/>
    <w:rsid w:val="00F15986"/>
    <w:rsid w:val="00F15D48"/>
    <w:rsid w:val="00F15DDA"/>
    <w:rsid w:val="00F204FD"/>
    <w:rsid w:val="00F206F9"/>
    <w:rsid w:val="00F209CA"/>
    <w:rsid w:val="00F219EC"/>
    <w:rsid w:val="00F21CD5"/>
    <w:rsid w:val="00F21EEB"/>
    <w:rsid w:val="00F22401"/>
    <w:rsid w:val="00F22AB4"/>
    <w:rsid w:val="00F23676"/>
    <w:rsid w:val="00F24018"/>
    <w:rsid w:val="00F2698E"/>
    <w:rsid w:val="00F30665"/>
    <w:rsid w:val="00F30BB0"/>
    <w:rsid w:val="00F32A9D"/>
    <w:rsid w:val="00F33704"/>
    <w:rsid w:val="00F34B67"/>
    <w:rsid w:val="00F34F02"/>
    <w:rsid w:val="00F35F86"/>
    <w:rsid w:val="00F3668D"/>
    <w:rsid w:val="00F36A37"/>
    <w:rsid w:val="00F40411"/>
    <w:rsid w:val="00F41258"/>
    <w:rsid w:val="00F417C1"/>
    <w:rsid w:val="00F4237E"/>
    <w:rsid w:val="00F43271"/>
    <w:rsid w:val="00F43DEE"/>
    <w:rsid w:val="00F441C4"/>
    <w:rsid w:val="00F450B9"/>
    <w:rsid w:val="00F46DED"/>
    <w:rsid w:val="00F471F3"/>
    <w:rsid w:val="00F50381"/>
    <w:rsid w:val="00F51075"/>
    <w:rsid w:val="00F51ED4"/>
    <w:rsid w:val="00F5217B"/>
    <w:rsid w:val="00F527B6"/>
    <w:rsid w:val="00F52998"/>
    <w:rsid w:val="00F52A07"/>
    <w:rsid w:val="00F52FD6"/>
    <w:rsid w:val="00F5367F"/>
    <w:rsid w:val="00F53F01"/>
    <w:rsid w:val="00F56460"/>
    <w:rsid w:val="00F57A2C"/>
    <w:rsid w:val="00F57E5B"/>
    <w:rsid w:val="00F611BC"/>
    <w:rsid w:val="00F6158A"/>
    <w:rsid w:val="00F617AE"/>
    <w:rsid w:val="00F62A77"/>
    <w:rsid w:val="00F6337E"/>
    <w:rsid w:val="00F663FF"/>
    <w:rsid w:val="00F66ACC"/>
    <w:rsid w:val="00F711C9"/>
    <w:rsid w:val="00F71279"/>
    <w:rsid w:val="00F71B3D"/>
    <w:rsid w:val="00F72137"/>
    <w:rsid w:val="00F7225F"/>
    <w:rsid w:val="00F725CA"/>
    <w:rsid w:val="00F72C21"/>
    <w:rsid w:val="00F72C65"/>
    <w:rsid w:val="00F733E8"/>
    <w:rsid w:val="00F735CD"/>
    <w:rsid w:val="00F74F1E"/>
    <w:rsid w:val="00F766A0"/>
    <w:rsid w:val="00F76C62"/>
    <w:rsid w:val="00F777D0"/>
    <w:rsid w:val="00F8006F"/>
    <w:rsid w:val="00F8054B"/>
    <w:rsid w:val="00F80C43"/>
    <w:rsid w:val="00F81A7E"/>
    <w:rsid w:val="00F82CEF"/>
    <w:rsid w:val="00F82E5F"/>
    <w:rsid w:val="00F83F2A"/>
    <w:rsid w:val="00F84E1F"/>
    <w:rsid w:val="00F85521"/>
    <w:rsid w:val="00F860CE"/>
    <w:rsid w:val="00F8692D"/>
    <w:rsid w:val="00F869B0"/>
    <w:rsid w:val="00F86DF5"/>
    <w:rsid w:val="00F86FB1"/>
    <w:rsid w:val="00F91B92"/>
    <w:rsid w:val="00F91C0A"/>
    <w:rsid w:val="00F91EE4"/>
    <w:rsid w:val="00F92397"/>
    <w:rsid w:val="00F9676C"/>
    <w:rsid w:val="00F96A71"/>
    <w:rsid w:val="00FA0A50"/>
    <w:rsid w:val="00FA1974"/>
    <w:rsid w:val="00FA1C23"/>
    <w:rsid w:val="00FA2667"/>
    <w:rsid w:val="00FA28C1"/>
    <w:rsid w:val="00FA3124"/>
    <w:rsid w:val="00FA4B57"/>
    <w:rsid w:val="00FA5B31"/>
    <w:rsid w:val="00FA6163"/>
    <w:rsid w:val="00FB03FE"/>
    <w:rsid w:val="00FB0EBD"/>
    <w:rsid w:val="00FB1144"/>
    <w:rsid w:val="00FB1533"/>
    <w:rsid w:val="00FB33BB"/>
    <w:rsid w:val="00FB4185"/>
    <w:rsid w:val="00FB64D0"/>
    <w:rsid w:val="00FB67CA"/>
    <w:rsid w:val="00FB67E0"/>
    <w:rsid w:val="00FB7A40"/>
    <w:rsid w:val="00FC0154"/>
    <w:rsid w:val="00FC01D5"/>
    <w:rsid w:val="00FC0BE6"/>
    <w:rsid w:val="00FC1A72"/>
    <w:rsid w:val="00FC1CF3"/>
    <w:rsid w:val="00FC3DFB"/>
    <w:rsid w:val="00FC3FA7"/>
    <w:rsid w:val="00FC41B5"/>
    <w:rsid w:val="00FC4459"/>
    <w:rsid w:val="00FC58A7"/>
    <w:rsid w:val="00FC5E53"/>
    <w:rsid w:val="00FC796A"/>
    <w:rsid w:val="00FC7D8E"/>
    <w:rsid w:val="00FC7F01"/>
    <w:rsid w:val="00FD08BF"/>
    <w:rsid w:val="00FD1535"/>
    <w:rsid w:val="00FD16C5"/>
    <w:rsid w:val="00FD1FF5"/>
    <w:rsid w:val="00FD2718"/>
    <w:rsid w:val="00FD2C73"/>
    <w:rsid w:val="00FD312E"/>
    <w:rsid w:val="00FD3556"/>
    <w:rsid w:val="00FD4E00"/>
    <w:rsid w:val="00FD68D1"/>
    <w:rsid w:val="00FD778B"/>
    <w:rsid w:val="00FD7823"/>
    <w:rsid w:val="00FD7D86"/>
    <w:rsid w:val="00FE09A6"/>
    <w:rsid w:val="00FE0B8D"/>
    <w:rsid w:val="00FE1551"/>
    <w:rsid w:val="00FE1B02"/>
    <w:rsid w:val="00FE2DA6"/>
    <w:rsid w:val="00FE2F97"/>
    <w:rsid w:val="00FE37FC"/>
    <w:rsid w:val="00FE4136"/>
    <w:rsid w:val="00FE49B2"/>
    <w:rsid w:val="00FE4AF6"/>
    <w:rsid w:val="00FE4C3A"/>
    <w:rsid w:val="00FE6891"/>
    <w:rsid w:val="00FE7019"/>
    <w:rsid w:val="00FE78F8"/>
    <w:rsid w:val="00FF0669"/>
    <w:rsid w:val="00FF33B7"/>
    <w:rsid w:val="00FF4698"/>
    <w:rsid w:val="00FF477A"/>
    <w:rsid w:val="00FF4B60"/>
    <w:rsid w:val="00FF5068"/>
    <w:rsid w:val="00FF5F9A"/>
    <w:rsid w:val="00FF6CCF"/>
    <w:rsid w:val="00FF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96FC8"/>
  <w15:docId w15:val="{B558F9BF-1B37-4575-A307-D27D81DD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A232B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stBilgiChar">
    <w:name w:val="Üst Bilgi Char"/>
    <w:basedOn w:val="VarsaylanParagrafYazTipi"/>
    <w:link w:val="stBilgi"/>
    <w:uiPriority w:val="99"/>
    <w:rsid w:val="00A232B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rsid w:val="00A232B4"/>
    <w:pPr>
      <w:overflowPunct w:val="0"/>
      <w:autoSpaceDE w:val="0"/>
      <w:autoSpaceDN w:val="0"/>
      <w:adjustRightInd w:val="0"/>
      <w:spacing w:after="120"/>
      <w:textAlignment w:val="baseline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232B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91DA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91DA6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rsid w:val="00291DA6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759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759F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18596F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695C23"/>
    <w:pPr>
      <w:jc w:val="center"/>
    </w:pPr>
    <w:rPr>
      <w:b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rsid w:val="00695C23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a">
    <w:basedOn w:val="Normal"/>
    <w:next w:val="AltBilgi"/>
    <w:link w:val="AltbilgiChar0"/>
    <w:rsid w:val="0084370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ltbilgiChar0">
    <w:name w:val="Altbilgi Char"/>
    <w:link w:val="a"/>
    <w:rsid w:val="00843706"/>
    <w:rPr>
      <w:sz w:val="24"/>
      <w:szCs w:val="24"/>
    </w:rPr>
  </w:style>
  <w:style w:type="paragraph" w:customStyle="1" w:styleId="a0">
    <w:basedOn w:val="Normal"/>
    <w:next w:val="AltBilgi"/>
    <w:rsid w:val="001A0592"/>
    <w:pPr>
      <w:tabs>
        <w:tab w:val="center" w:pos="4536"/>
        <w:tab w:val="right" w:pos="9072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yaziisleri@kazan.bel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FC075-1512-423E-8A16-A9BDD0227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egokdemir</dc:creator>
  <cp:lastModifiedBy>Öznur Demirci</cp:lastModifiedBy>
  <cp:revision>346</cp:revision>
  <cp:lastPrinted>2024-06-03T07:14:00Z</cp:lastPrinted>
  <dcterms:created xsi:type="dcterms:W3CDTF">2022-07-29T06:46:00Z</dcterms:created>
  <dcterms:modified xsi:type="dcterms:W3CDTF">2024-08-29T12:03:00Z</dcterms:modified>
</cp:coreProperties>
</file>