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FC2D5" w14:textId="1D6E057D" w:rsidR="00A232B4" w:rsidRPr="00F21EEB" w:rsidRDefault="004131E1" w:rsidP="004131E1">
      <w:pPr>
        <w:ind w:firstLine="708"/>
        <w:rPr>
          <w:b/>
          <w:sz w:val="24"/>
          <w:szCs w:val="24"/>
        </w:rPr>
      </w:pPr>
      <w:bookmarkStart w:id="0" w:name="_Hlk130983511"/>
      <w:r w:rsidRPr="00F21EEB">
        <w:rPr>
          <w:b/>
          <w:sz w:val="24"/>
          <w:szCs w:val="24"/>
        </w:rPr>
        <w:t xml:space="preserve">                                                               </w:t>
      </w:r>
      <w:r w:rsidR="00A232B4" w:rsidRPr="00F21EEB">
        <w:rPr>
          <w:b/>
          <w:sz w:val="24"/>
          <w:szCs w:val="24"/>
        </w:rPr>
        <w:t>T.C.</w:t>
      </w:r>
    </w:p>
    <w:p w14:paraId="002237A8" w14:textId="77777777" w:rsidR="00A232B4" w:rsidRPr="00F21EEB" w:rsidRDefault="00905F3D" w:rsidP="00A232B4">
      <w:pPr>
        <w:jc w:val="center"/>
        <w:rPr>
          <w:b/>
          <w:sz w:val="24"/>
          <w:szCs w:val="24"/>
        </w:rPr>
      </w:pPr>
      <w:r w:rsidRPr="00F21EEB">
        <w:rPr>
          <w:b/>
          <w:sz w:val="24"/>
          <w:szCs w:val="24"/>
        </w:rPr>
        <w:t>KAHRAMAN</w:t>
      </w:r>
      <w:r w:rsidR="00A232B4" w:rsidRPr="00F21EEB">
        <w:rPr>
          <w:b/>
          <w:sz w:val="24"/>
          <w:szCs w:val="24"/>
        </w:rPr>
        <w:t>KAZAN BELEDİYE BAŞKANLIĞI</w:t>
      </w:r>
    </w:p>
    <w:p w14:paraId="3BBDC614" w14:textId="77777777" w:rsidR="00A232B4" w:rsidRPr="00F21EEB" w:rsidRDefault="00A232B4" w:rsidP="00A232B4">
      <w:pPr>
        <w:pStyle w:val="stBilgi"/>
        <w:jc w:val="center"/>
        <w:rPr>
          <w:b/>
          <w:sz w:val="24"/>
          <w:szCs w:val="24"/>
        </w:rPr>
      </w:pPr>
      <w:r w:rsidRPr="00F21EEB">
        <w:rPr>
          <w:b/>
          <w:sz w:val="24"/>
          <w:szCs w:val="24"/>
        </w:rPr>
        <w:t>Yazı İşleri Müdürlüğü</w:t>
      </w:r>
    </w:p>
    <w:p w14:paraId="598B2BC2" w14:textId="77777777" w:rsidR="001365A1" w:rsidRPr="00F21EEB" w:rsidRDefault="001365A1" w:rsidP="00F82E5F">
      <w:pPr>
        <w:jc w:val="both"/>
        <w:rPr>
          <w:sz w:val="24"/>
          <w:szCs w:val="24"/>
        </w:rPr>
      </w:pPr>
    </w:p>
    <w:p w14:paraId="0648A19B" w14:textId="393FC349" w:rsidR="009E7B9C" w:rsidRPr="00F21EEB" w:rsidRDefault="000D2AE5" w:rsidP="00F82E5F">
      <w:pPr>
        <w:jc w:val="both"/>
        <w:rPr>
          <w:sz w:val="24"/>
          <w:szCs w:val="24"/>
        </w:rPr>
      </w:pPr>
      <w:r w:rsidRPr="00F21EEB">
        <w:rPr>
          <w:sz w:val="24"/>
          <w:szCs w:val="24"/>
        </w:rPr>
        <w:t>Sayı:</w:t>
      </w:r>
      <w:r w:rsidRPr="00F21EEB">
        <w:rPr>
          <w:rFonts w:eastAsiaTheme="minorHAnsi"/>
          <w:sz w:val="24"/>
          <w:szCs w:val="24"/>
          <w:lang w:eastAsia="en-US"/>
        </w:rPr>
        <w:t xml:space="preserve"> E</w:t>
      </w:r>
      <w:r w:rsidR="008717C4" w:rsidRPr="00F21EEB">
        <w:rPr>
          <w:rFonts w:eastAsiaTheme="minorHAnsi"/>
          <w:sz w:val="24"/>
          <w:szCs w:val="24"/>
          <w:lang w:eastAsia="en-US"/>
        </w:rPr>
        <w:t>-76800232-050.01.02</w:t>
      </w:r>
      <w:r w:rsidR="00476771" w:rsidRPr="00F21EEB">
        <w:rPr>
          <w:sz w:val="24"/>
          <w:szCs w:val="24"/>
        </w:rPr>
        <w:t>-</w:t>
      </w:r>
      <w:r w:rsidR="00445261">
        <w:rPr>
          <w:sz w:val="24"/>
          <w:szCs w:val="24"/>
        </w:rPr>
        <w:t>13124</w:t>
      </w:r>
      <w:r w:rsidR="00170ECC" w:rsidRPr="00F21EEB">
        <w:rPr>
          <w:sz w:val="24"/>
          <w:szCs w:val="24"/>
        </w:rPr>
        <w:t xml:space="preserve">                                                    </w:t>
      </w:r>
      <w:r w:rsidR="00066615" w:rsidRPr="00F21EEB">
        <w:rPr>
          <w:sz w:val="24"/>
          <w:szCs w:val="24"/>
        </w:rPr>
        <w:t xml:space="preserve">   </w:t>
      </w:r>
      <w:r w:rsidR="00E862CC" w:rsidRPr="00F21EEB">
        <w:rPr>
          <w:sz w:val="24"/>
          <w:szCs w:val="24"/>
        </w:rPr>
        <w:t xml:space="preserve">              </w:t>
      </w:r>
      <w:r w:rsidR="008717C4" w:rsidRPr="00F21EEB">
        <w:rPr>
          <w:sz w:val="24"/>
          <w:szCs w:val="24"/>
        </w:rPr>
        <w:t xml:space="preserve">      </w:t>
      </w:r>
      <w:r w:rsidR="00B26155" w:rsidRPr="00F21EEB">
        <w:rPr>
          <w:sz w:val="24"/>
          <w:szCs w:val="24"/>
        </w:rPr>
        <w:t xml:space="preserve">  </w:t>
      </w:r>
      <w:r w:rsidR="006718E1" w:rsidRPr="00F21EEB">
        <w:rPr>
          <w:sz w:val="24"/>
          <w:szCs w:val="24"/>
        </w:rPr>
        <w:t xml:space="preserve"> </w:t>
      </w:r>
      <w:r w:rsidR="00E4715B">
        <w:rPr>
          <w:sz w:val="24"/>
          <w:szCs w:val="24"/>
        </w:rPr>
        <w:t xml:space="preserve">   </w:t>
      </w:r>
      <w:r w:rsidR="00223A65">
        <w:rPr>
          <w:sz w:val="24"/>
          <w:szCs w:val="24"/>
        </w:rPr>
        <w:t xml:space="preserve">  </w:t>
      </w:r>
      <w:r w:rsidR="00445261">
        <w:rPr>
          <w:sz w:val="24"/>
          <w:szCs w:val="24"/>
        </w:rPr>
        <w:t>27</w:t>
      </w:r>
      <w:r w:rsidR="00A52CD2" w:rsidRPr="00F21EEB">
        <w:rPr>
          <w:sz w:val="24"/>
          <w:szCs w:val="24"/>
        </w:rPr>
        <w:t>.0</w:t>
      </w:r>
      <w:r w:rsidR="002E32E4">
        <w:rPr>
          <w:sz w:val="24"/>
          <w:szCs w:val="24"/>
        </w:rPr>
        <w:t>9</w:t>
      </w:r>
      <w:r w:rsidR="00A52CD2" w:rsidRPr="00F21EEB">
        <w:rPr>
          <w:sz w:val="24"/>
          <w:szCs w:val="24"/>
        </w:rPr>
        <w:t>.</w:t>
      </w:r>
      <w:r w:rsidR="008618C5" w:rsidRPr="00F21EEB">
        <w:rPr>
          <w:sz w:val="24"/>
          <w:szCs w:val="24"/>
        </w:rPr>
        <w:t>202</w:t>
      </w:r>
      <w:r w:rsidR="00FD4E00" w:rsidRPr="00F21EEB">
        <w:rPr>
          <w:sz w:val="24"/>
          <w:szCs w:val="24"/>
        </w:rPr>
        <w:t>4</w:t>
      </w:r>
      <w:r w:rsidR="00C76BF4" w:rsidRPr="00F21EEB">
        <w:rPr>
          <w:sz w:val="24"/>
          <w:szCs w:val="24"/>
        </w:rPr>
        <w:t xml:space="preserve">    </w:t>
      </w:r>
      <w:r w:rsidR="000215A4" w:rsidRPr="00F21EEB">
        <w:rPr>
          <w:sz w:val="24"/>
          <w:szCs w:val="24"/>
        </w:rPr>
        <w:t xml:space="preserve"> </w:t>
      </w:r>
      <w:r w:rsidR="00490481" w:rsidRPr="00F21EEB">
        <w:rPr>
          <w:sz w:val="24"/>
          <w:szCs w:val="24"/>
        </w:rPr>
        <w:t xml:space="preserve">    </w:t>
      </w:r>
    </w:p>
    <w:p w14:paraId="2B6C6265" w14:textId="195CF1C8" w:rsidR="00613FDB" w:rsidRPr="00F21EEB" w:rsidRDefault="009E7B9C" w:rsidP="00D16CDB">
      <w:pPr>
        <w:jc w:val="both"/>
        <w:rPr>
          <w:sz w:val="24"/>
          <w:szCs w:val="24"/>
        </w:rPr>
      </w:pPr>
      <w:r w:rsidRPr="00F21EEB">
        <w:rPr>
          <w:sz w:val="24"/>
          <w:szCs w:val="24"/>
        </w:rPr>
        <w:t>Konu: Meclis</w:t>
      </w:r>
      <w:r w:rsidR="00A232B4" w:rsidRPr="00F21EEB">
        <w:rPr>
          <w:sz w:val="24"/>
          <w:szCs w:val="24"/>
        </w:rPr>
        <w:t xml:space="preserve"> Toplantısı </w:t>
      </w:r>
    </w:p>
    <w:p w14:paraId="7807812C" w14:textId="77777777" w:rsidR="00D16CDB" w:rsidRPr="00F21EEB" w:rsidRDefault="00D16CDB" w:rsidP="00D16CDB">
      <w:pPr>
        <w:jc w:val="both"/>
        <w:rPr>
          <w:sz w:val="24"/>
          <w:szCs w:val="24"/>
        </w:rPr>
      </w:pPr>
    </w:p>
    <w:p w14:paraId="610042E4" w14:textId="3F7DA401" w:rsidR="00222B74" w:rsidRPr="00F21EEB" w:rsidRDefault="00AB1E2C" w:rsidP="001829C6">
      <w:pPr>
        <w:jc w:val="center"/>
        <w:rPr>
          <w:b/>
          <w:sz w:val="24"/>
          <w:szCs w:val="24"/>
        </w:rPr>
      </w:pPr>
      <w:r w:rsidRPr="00F21EEB">
        <w:rPr>
          <w:b/>
          <w:sz w:val="24"/>
          <w:szCs w:val="24"/>
        </w:rPr>
        <w:t xml:space="preserve">                </w:t>
      </w:r>
      <w:r w:rsidR="00E32E92" w:rsidRPr="00F21EEB">
        <w:rPr>
          <w:b/>
          <w:sz w:val="24"/>
          <w:szCs w:val="24"/>
        </w:rPr>
        <w:t>BAŞKANLIK MAKAMINA</w:t>
      </w:r>
    </w:p>
    <w:p w14:paraId="27E6BE81" w14:textId="77777777" w:rsidR="00BC37C3" w:rsidRPr="00F43DEE" w:rsidRDefault="00BC37C3" w:rsidP="00BC37C3"/>
    <w:p w14:paraId="5A273334" w14:textId="7FBE3B76" w:rsidR="00BC37C3" w:rsidRPr="00115A6C" w:rsidRDefault="00BC37C3" w:rsidP="00BC37C3">
      <w:pPr>
        <w:ind w:right="-288" w:firstLine="708"/>
        <w:jc w:val="both"/>
        <w:rPr>
          <w:sz w:val="24"/>
          <w:szCs w:val="24"/>
        </w:rPr>
      </w:pPr>
      <w:r w:rsidRPr="00115A6C">
        <w:rPr>
          <w:sz w:val="24"/>
          <w:szCs w:val="24"/>
        </w:rPr>
        <w:t xml:space="preserve">Belediyemiz Meclisi, 5393 sayılı Belediye </w:t>
      </w:r>
      <w:r w:rsidR="00733D7B" w:rsidRPr="00115A6C">
        <w:rPr>
          <w:sz w:val="24"/>
          <w:szCs w:val="24"/>
        </w:rPr>
        <w:t>K</w:t>
      </w:r>
      <w:r w:rsidRPr="00115A6C">
        <w:rPr>
          <w:sz w:val="24"/>
          <w:szCs w:val="24"/>
        </w:rPr>
        <w:t>anunu</w:t>
      </w:r>
      <w:r w:rsidR="00733D7B" w:rsidRPr="00115A6C">
        <w:rPr>
          <w:sz w:val="24"/>
          <w:szCs w:val="24"/>
        </w:rPr>
        <w:t>’</w:t>
      </w:r>
      <w:r w:rsidRPr="00115A6C">
        <w:rPr>
          <w:sz w:val="24"/>
          <w:szCs w:val="24"/>
        </w:rPr>
        <w:t>nun 20. maddesine istinaden 0</w:t>
      </w:r>
      <w:r w:rsidR="00993524">
        <w:rPr>
          <w:sz w:val="24"/>
          <w:szCs w:val="24"/>
        </w:rPr>
        <w:t>1</w:t>
      </w:r>
      <w:r w:rsidRPr="00115A6C">
        <w:rPr>
          <w:sz w:val="24"/>
          <w:szCs w:val="24"/>
        </w:rPr>
        <w:t>.</w:t>
      </w:r>
      <w:r w:rsidR="00993524">
        <w:rPr>
          <w:sz w:val="24"/>
          <w:szCs w:val="24"/>
        </w:rPr>
        <w:t>10</w:t>
      </w:r>
      <w:r w:rsidRPr="00115A6C">
        <w:rPr>
          <w:sz w:val="24"/>
          <w:szCs w:val="24"/>
        </w:rPr>
        <w:t xml:space="preserve">.2024 </w:t>
      </w:r>
      <w:r w:rsidR="00993524">
        <w:rPr>
          <w:sz w:val="24"/>
          <w:szCs w:val="24"/>
        </w:rPr>
        <w:t>Salı</w:t>
      </w:r>
      <w:r w:rsidR="00C97F01" w:rsidRPr="00115A6C">
        <w:rPr>
          <w:sz w:val="24"/>
          <w:szCs w:val="24"/>
        </w:rPr>
        <w:t xml:space="preserve"> </w:t>
      </w:r>
      <w:r w:rsidRPr="00115A6C">
        <w:rPr>
          <w:sz w:val="24"/>
          <w:szCs w:val="24"/>
        </w:rPr>
        <w:t>günü saat 1</w:t>
      </w:r>
      <w:r w:rsidR="00494A78" w:rsidRPr="00115A6C">
        <w:rPr>
          <w:sz w:val="24"/>
          <w:szCs w:val="24"/>
        </w:rPr>
        <w:t>5</w:t>
      </w:r>
      <w:r w:rsidRPr="00115A6C">
        <w:rPr>
          <w:sz w:val="24"/>
          <w:szCs w:val="24"/>
        </w:rPr>
        <w:t>:00’d</w:t>
      </w:r>
      <w:r w:rsidR="00733D7B" w:rsidRPr="00115A6C">
        <w:rPr>
          <w:sz w:val="24"/>
          <w:szCs w:val="24"/>
        </w:rPr>
        <w:t>e</w:t>
      </w:r>
      <w:r w:rsidRPr="00115A6C">
        <w:rPr>
          <w:sz w:val="24"/>
          <w:szCs w:val="24"/>
        </w:rPr>
        <w:t xml:space="preserve"> Belediye </w:t>
      </w:r>
      <w:r w:rsidR="00494A78" w:rsidRPr="00115A6C">
        <w:rPr>
          <w:sz w:val="24"/>
          <w:szCs w:val="24"/>
        </w:rPr>
        <w:t>Meclis Salonunda</w:t>
      </w:r>
      <w:r w:rsidRPr="00115A6C">
        <w:rPr>
          <w:sz w:val="24"/>
          <w:szCs w:val="24"/>
        </w:rPr>
        <w:t xml:space="preserve"> aşağıda belirtilen gündem maddelerini görüşmek üzere toplanacaktır.</w:t>
      </w:r>
    </w:p>
    <w:p w14:paraId="2CE431A7" w14:textId="77777777" w:rsidR="00BC37C3" w:rsidRPr="00115A6C" w:rsidRDefault="00BC37C3" w:rsidP="00BC37C3">
      <w:pPr>
        <w:ind w:right="-288"/>
        <w:jc w:val="both"/>
        <w:rPr>
          <w:sz w:val="24"/>
          <w:szCs w:val="24"/>
        </w:rPr>
      </w:pPr>
    </w:p>
    <w:p w14:paraId="49518C63" w14:textId="77777777" w:rsidR="00BC37C3" w:rsidRPr="00115A6C" w:rsidRDefault="00BC37C3" w:rsidP="00BC37C3">
      <w:pPr>
        <w:ind w:right="-288" w:firstLine="708"/>
        <w:jc w:val="both"/>
        <w:rPr>
          <w:sz w:val="24"/>
          <w:szCs w:val="24"/>
        </w:rPr>
      </w:pPr>
      <w:r w:rsidRPr="00115A6C">
        <w:rPr>
          <w:sz w:val="24"/>
          <w:szCs w:val="24"/>
        </w:rPr>
        <w:t>Belirtilen tarih ve saatte Belediye Meclis toplantısını yapmak üzere hazır bulunmanızı rica ederim.</w:t>
      </w:r>
    </w:p>
    <w:p w14:paraId="58839F0F" w14:textId="77777777" w:rsidR="00BC37C3" w:rsidRPr="00115A6C" w:rsidRDefault="00BC37C3" w:rsidP="00BC37C3">
      <w:pPr>
        <w:tabs>
          <w:tab w:val="left" w:pos="7140"/>
        </w:tabs>
        <w:rPr>
          <w:sz w:val="24"/>
          <w:szCs w:val="24"/>
        </w:rPr>
      </w:pPr>
      <w:r w:rsidRPr="00115A6C">
        <w:rPr>
          <w:sz w:val="24"/>
          <w:szCs w:val="24"/>
        </w:rPr>
        <w:tab/>
      </w:r>
      <w:r w:rsidRPr="00115A6C">
        <w:rPr>
          <w:sz w:val="24"/>
          <w:szCs w:val="24"/>
        </w:rPr>
        <w:tab/>
        <w:t xml:space="preserve"> </w:t>
      </w:r>
    </w:p>
    <w:p w14:paraId="4C79EE45" w14:textId="77777777" w:rsidR="00BC37C3" w:rsidRPr="00115A6C" w:rsidRDefault="00BC37C3" w:rsidP="00BC37C3">
      <w:pPr>
        <w:tabs>
          <w:tab w:val="left" w:pos="7140"/>
        </w:tabs>
        <w:rPr>
          <w:b/>
          <w:sz w:val="24"/>
          <w:szCs w:val="24"/>
        </w:rPr>
      </w:pPr>
      <w:r w:rsidRPr="00115A6C">
        <w:rPr>
          <w:b/>
          <w:sz w:val="24"/>
          <w:szCs w:val="24"/>
        </w:rPr>
        <w:t>GÜNDEM MADDELERİ</w:t>
      </w:r>
    </w:p>
    <w:p w14:paraId="7CB6B583" w14:textId="77777777" w:rsidR="00BC37C3" w:rsidRPr="00115A6C" w:rsidRDefault="00BC37C3" w:rsidP="00BC37C3">
      <w:pPr>
        <w:tabs>
          <w:tab w:val="left" w:pos="7140"/>
        </w:tabs>
        <w:rPr>
          <w:b/>
          <w:sz w:val="24"/>
          <w:szCs w:val="24"/>
        </w:rPr>
      </w:pPr>
    </w:p>
    <w:p w14:paraId="085E6ABD" w14:textId="0F087BB3" w:rsidR="00BC37C3" w:rsidRPr="00115A6C" w:rsidRDefault="00BC37C3" w:rsidP="00BC37C3">
      <w:pPr>
        <w:numPr>
          <w:ilvl w:val="0"/>
          <w:numId w:val="3"/>
        </w:numPr>
        <w:ind w:right="-288"/>
        <w:jc w:val="both"/>
        <w:rPr>
          <w:sz w:val="24"/>
          <w:szCs w:val="24"/>
        </w:rPr>
      </w:pPr>
      <w:r w:rsidRPr="00115A6C">
        <w:rPr>
          <w:sz w:val="24"/>
          <w:szCs w:val="24"/>
        </w:rPr>
        <w:t xml:space="preserve">Açılış </w:t>
      </w:r>
      <w:r w:rsidR="00DC3C8D" w:rsidRPr="00115A6C">
        <w:rPr>
          <w:sz w:val="24"/>
          <w:szCs w:val="24"/>
        </w:rPr>
        <w:t>ve Yoklama.</w:t>
      </w:r>
    </w:p>
    <w:p w14:paraId="293189C9" w14:textId="3E985FD7" w:rsidR="00BC37C3" w:rsidRDefault="00BC37C3" w:rsidP="00BC37C3">
      <w:pPr>
        <w:numPr>
          <w:ilvl w:val="0"/>
          <w:numId w:val="3"/>
        </w:numPr>
        <w:tabs>
          <w:tab w:val="left" w:pos="142"/>
        </w:tabs>
        <w:ind w:right="-288"/>
        <w:jc w:val="both"/>
        <w:rPr>
          <w:sz w:val="24"/>
          <w:szCs w:val="24"/>
        </w:rPr>
      </w:pPr>
      <w:r w:rsidRPr="00115A6C">
        <w:rPr>
          <w:sz w:val="24"/>
          <w:szCs w:val="24"/>
        </w:rPr>
        <w:t xml:space="preserve">Bir </w:t>
      </w:r>
      <w:r w:rsidR="00DC3C8D" w:rsidRPr="00115A6C">
        <w:rPr>
          <w:sz w:val="24"/>
          <w:szCs w:val="24"/>
        </w:rPr>
        <w:t>Önceki Toplantı Tutanağı.</w:t>
      </w:r>
    </w:p>
    <w:p w14:paraId="03C2A172" w14:textId="246CB795" w:rsidR="001945F3" w:rsidRDefault="001945F3" w:rsidP="001945F3">
      <w:pPr>
        <w:numPr>
          <w:ilvl w:val="0"/>
          <w:numId w:val="3"/>
        </w:numPr>
        <w:ind w:right="-288"/>
        <w:jc w:val="both"/>
        <w:rPr>
          <w:sz w:val="24"/>
          <w:szCs w:val="24"/>
        </w:rPr>
      </w:pPr>
      <w:r w:rsidRPr="00733777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733777">
        <w:rPr>
          <w:sz w:val="24"/>
          <w:szCs w:val="24"/>
        </w:rPr>
        <w:t xml:space="preserve"> Mali Yılı Bütçe Tasarısı Hakkındaki Başkanlık Yazısı.</w:t>
      </w:r>
    </w:p>
    <w:p w14:paraId="0C386FC8" w14:textId="77777777" w:rsidR="007D2442" w:rsidRPr="00115A6C" w:rsidRDefault="007D2442" w:rsidP="007D2442">
      <w:pPr>
        <w:numPr>
          <w:ilvl w:val="0"/>
          <w:numId w:val="3"/>
        </w:numPr>
        <w:ind w:right="-28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Ek Ödenek </w:t>
      </w:r>
      <w:r w:rsidRPr="00115A6C">
        <w:rPr>
          <w:sz w:val="24"/>
          <w:szCs w:val="24"/>
        </w:rPr>
        <w:t>Hakkındaki Başkanlık Yazısı.</w:t>
      </w:r>
    </w:p>
    <w:p w14:paraId="643F774B" w14:textId="77777777" w:rsidR="007D2442" w:rsidRPr="00115A6C" w:rsidRDefault="007D2442" w:rsidP="007D2442">
      <w:pPr>
        <w:numPr>
          <w:ilvl w:val="0"/>
          <w:numId w:val="3"/>
        </w:numPr>
        <w:ind w:right="-28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Birimler Arası Ödenek Aktarımı </w:t>
      </w:r>
      <w:r w:rsidRPr="00115A6C">
        <w:rPr>
          <w:sz w:val="24"/>
          <w:szCs w:val="24"/>
        </w:rPr>
        <w:t>Hakkındaki Başkanlık Yazısı.</w:t>
      </w:r>
    </w:p>
    <w:p w14:paraId="0091963E" w14:textId="00C2F91C" w:rsidR="007D2442" w:rsidRPr="007D2442" w:rsidRDefault="007D2442" w:rsidP="007D2442">
      <w:pPr>
        <w:numPr>
          <w:ilvl w:val="0"/>
          <w:numId w:val="3"/>
        </w:numPr>
        <w:ind w:right="-28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Belediyemiz Encümenine Yetki Verilmesi </w:t>
      </w:r>
      <w:r w:rsidRPr="00115A6C">
        <w:rPr>
          <w:sz w:val="24"/>
          <w:szCs w:val="24"/>
        </w:rPr>
        <w:t>Hakkındaki Başkanlık Yazısı.</w:t>
      </w:r>
    </w:p>
    <w:p w14:paraId="3F87EA22" w14:textId="67851C2C" w:rsidR="00F71279" w:rsidRPr="00115A6C" w:rsidRDefault="001D1C8A" w:rsidP="00F71279">
      <w:pPr>
        <w:numPr>
          <w:ilvl w:val="0"/>
          <w:numId w:val="3"/>
        </w:numPr>
        <w:ind w:right="-28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Kazanbel Geri Dönüşüm Temizlik San. Tic. Ltd. Şti.’nin Sermaye Artırımı </w:t>
      </w:r>
      <w:r w:rsidR="00DC3C8D" w:rsidRPr="00115A6C">
        <w:rPr>
          <w:sz w:val="24"/>
          <w:szCs w:val="24"/>
        </w:rPr>
        <w:t xml:space="preserve">Hakkındaki </w:t>
      </w:r>
      <w:r w:rsidR="00F71279" w:rsidRPr="00115A6C">
        <w:rPr>
          <w:sz w:val="24"/>
          <w:szCs w:val="24"/>
        </w:rPr>
        <w:t xml:space="preserve">Başkanlık </w:t>
      </w:r>
      <w:r w:rsidR="00DC3C8D" w:rsidRPr="00115A6C">
        <w:rPr>
          <w:sz w:val="24"/>
          <w:szCs w:val="24"/>
        </w:rPr>
        <w:t>Yazısı.</w:t>
      </w:r>
    </w:p>
    <w:p w14:paraId="7F709CD9" w14:textId="7896A191" w:rsidR="004215E1" w:rsidRPr="00115A6C" w:rsidRDefault="001D1C8A" w:rsidP="00F71279">
      <w:pPr>
        <w:numPr>
          <w:ilvl w:val="0"/>
          <w:numId w:val="3"/>
        </w:numPr>
        <w:ind w:right="-28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Kazanbel Beton İnş. Tic. Ltd. Şti.’nin Sermaye Artırımı </w:t>
      </w:r>
      <w:r w:rsidR="004215E1" w:rsidRPr="00115A6C">
        <w:rPr>
          <w:sz w:val="24"/>
          <w:szCs w:val="24"/>
        </w:rPr>
        <w:t>Hakkındaki Başkanlık Yazısı.</w:t>
      </w:r>
    </w:p>
    <w:p w14:paraId="3EDA0F63" w14:textId="4316D42A" w:rsidR="00781963" w:rsidRPr="00115A6C" w:rsidRDefault="001D1C8A" w:rsidP="00F71279">
      <w:pPr>
        <w:numPr>
          <w:ilvl w:val="0"/>
          <w:numId w:val="3"/>
        </w:numPr>
        <w:ind w:right="-288"/>
        <w:jc w:val="both"/>
        <w:rPr>
          <w:sz w:val="24"/>
          <w:szCs w:val="24"/>
        </w:rPr>
      </w:pPr>
      <w:r>
        <w:rPr>
          <w:sz w:val="24"/>
          <w:szCs w:val="24"/>
        </w:rPr>
        <w:t>Kazanbel Sınav ve Belgelendirme İnş. Turizm San. Tic. Ltd. Şti</w:t>
      </w:r>
      <w:r w:rsidR="00CB3DDE">
        <w:rPr>
          <w:sz w:val="24"/>
          <w:szCs w:val="24"/>
        </w:rPr>
        <w:t>.</w:t>
      </w:r>
      <w:r>
        <w:rPr>
          <w:sz w:val="24"/>
          <w:szCs w:val="24"/>
        </w:rPr>
        <w:t>’nin</w:t>
      </w:r>
      <w:r w:rsidRPr="001D1C8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Sermaye Artırımı </w:t>
      </w:r>
      <w:r w:rsidR="00781963" w:rsidRPr="00115A6C">
        <w:rPr>
          <w:sz w:val="24"/>
          <w:szCs w:val="24"/>
        </w:rPr>
        <w:t>Hakkındaki Başkanlık Yazısı</w:t>
      </w:r>
      <w:r w:rsidR="00DC3C8D" w:rsidRPr="00115A6C">
        <w:rPr>
          <w:sz w:val="24"/>
          <w:szCs w:val="24"/>
        </w:rPr>
        <w:t>.</w:t>
      </w:r>
    </w:p>
    <w:p w14:paraId="5846D39B" w14:textId="021F592B" w:rsidR="00787402" w:rsidRPr="00115A6C" w:rsidRDefault="001D1C8A" w:rsidP="00787402">
      <w:pPr>
        <w:numPr>
          <w:ilvl w:val="0"/>
          <w:numId w:val="3"/>
        </w:numPr>
        <w:ind w:right="-28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Kazanbel Net İletişim Bilgi Teknoloji Tic. Ltd. Şti’nin Sermaye Artırımı </w:t>
      </w:r>
      <w:r w:rsidR="00787402" w:rsidRPr="00115A6C">
        <w:rPr>
          <w:sz w:val="24"/>
          <w:szCs w:val="24"/>
        </w:rPr>
        <w:t>Hakkındaki Başkanlık Yazısı.</w:t>
      </w:r>
    </w:p>
    <w:p w14:paraId="657CD067" w14:textId="46D943B6" w:rsidR="006F78A7" w:rsidRDefault="001945F3" w:rsidP="00787402">
      <w:pPr>
        <w:numPr>
          <w:ilvl w:val="0"/>
          <w:numId w:val="3"/>
        </w:numPr>
        <w:ind w:right="-28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Çöp Toplama Aracı </w:t>
      </w:r>
      <w:r w:rsidR="003475D7" w:rsidRPr="00115A6C">
        <w:rPr>
          <w:sz w:val="24"/>
          <w:szCs w:val="24"/>
        </w:rPr>
        <w:t>Hakkındaki Başkanlık Yazısı.</w:t>
      </w:r>
    </w:p>
    <w:p w14:paraId="2D9215CB" w14:textId="77777777" w:rsidR="00FB2A97" w:rsidRDefault="00FB2A97" w:rsidP="00FB2A97">
      <w:pPr>
        <w:numPr>
          <w:ilvl w:val="0"/>
          <w:numId w:val="3"/>
        </w:numPr>
        <w:ind w:right="-28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Derece Değişikliği </w:t>
      </w:r>
      <w:r w:rsidRPr="00115A6C">
        <w:rPr>
          <w:sz w:val="24"/>
          <w:szCs w:val="24"/>
        </w:rPr>
        <w:t>Hakkındaki Başkanlık Yazısı.</w:t>
      </w:r>
    </w:p>
    <w:p w14:paraId="7E5675A2" w14:textId="78A4A6C7" w:rsidR="00FB2A97" w:rsidRDefault="00FB2A97" w:rsidP="00787402">
      <w:pPr>
        <w:numPr>
          <w:ilvl w:val="0"/>
          <w:numId w:val="3"/>
        </w:numPr>
        <w:ind w:right="-288"/>
        <w:jc w:val="both"/>
        <w:rPr>
          <w:sz w:val="24"/>
          <w:szCs w:val="24"/>
        </w:rPr>
      </w:pPr>
      <w:r>
        <w:rPr>
          <w:sz w:val="24"/>
          <w:szCs w:val="24"/>
        </w:rPr>
        <w:t>Boş Kadro Derece Değişikliği Hakkındaki Başkanlık Yazısı.</w:t>
      </w:r>
    </w:p>
    <w:p w14:paraId="5EFDCD1B" w14:textId="1D6898CA" w:rsidR="002E32E4" w:rsidRDefault="002E32E4" w:rsidP="002E32E4">
      <w:pPr>
        <w:numPr>
          <w:ilvl w:val="0"/>
          <w:numId w:val="3"/>
        </w:numPr>
        <w:ind w:right="-28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Saray Mahallesi 3397 Ada 10 Parselin ve 3393 Adanın Güneyindeki Park Alanı </w:t>
      </w:r>
      <w:r>
        <w:rPr>
          <w:sz w:val="24"/>
          <w:szCs w:val="24"/>
        </w:rPr>
        <w:t>Hakkındaki Başkanlık Yazısı.</w:t>
      </w:r>
    </w:p>
    <w:p w14:paraId="569FE40A" w14:textId="273EE3EE" w:rsidR="000F5C47" w:rsidRPr="000F5C47" w:rsidRDefault="000F5C47" w:rsidP="000F5C47">
      <w:pPr>
        <w:numPr>
          <w:ilvl w:val="0"/>
          <w:numId w:val="3"/>
        </w:numPr>
        <w:ind w:right="-28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Evsel Katı Atık Tarifesi </w:t>
      </w:r>
      <w:r>
        <w:rPr>
          <w:sz w:val="24"/>
          <w:szCs w:val="24"/>
        </w:rPr>
        <w:t>Hakkındaki Başkanlık Yazısı.</w:t>
      </w:r>
    </w:p>
    <w:p w14:paraId="45F2533D" w14:textId="207F5093" w:rsidR="00993524" w:rsidRPr="00993524" w:rsidRDefault="00993524" w:rsidP="00993524">
      <w:pPr>
        <w:pStyle w:val="ListeParagraf"/>
        <w:numPr>
          <w:ilvl w:val="0"/>
          <w:numId w:val="3"/>
        </w:numPr>
        <w:tabs>
          <w:tab w:val="left" w:pos="142"/>
        </w:tabs>
        <w:ind w:right="-288"/>
        <w:jc w:val="both"/>
        <w:rPr>
          <w:bCs/>
          <w:sz w:val="24"/>
          <w:szCs w:val="24"/>
        </w:rPr>
      </w:pPr>
      <w:r w:rsidRPr="00115A6C">
        <w:rPr>
          <w:b/>
          <w:sz w:val="24"/>
          <w:szCs w:val="24"/>
        </w:rPr>
        <w:t xml:space="preserve">Hukuk Tarifeler İnceleme ve Araştırma </w:t>
      </w:r>
      <w:r w:rsidRPr="00115A6C">
        <w:rPr>
          <w:b/>
          <w:bCs/>
          <w:sz w:val="24"/>
          <w:szCs w:val="24"/>
        </w:rPr>
        <w:t xml:space="preserve">Komisyonu’nun </w:t>
      </w:r>
      <w:r>
        <w:rPr>
          <w:b/>
          <w:sz w:val="24"/>
          <w:szCs w:val="24"/>
        </w:rPr>
        <w:t>09</w:t>
      </w:r>
      <w:r w:rsidRPr="00115A6C"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9</w:t>
      </w:r>
      <w:r w:rsidRPr="00115A6C">
        <w:rPr>
          <w:b/>
          <w:sz w:val="24"/>
          <w:szCs w:val="24"/>
        </w:rPr>
        <w:t>.2024</w:t>
      </w:r>
      <w:r w:rsidRPr="00115A6C">
        <w:rPr>
          <w:sz w:val="24"/>
          <w:szCs w:val="24"/>
        </w:rPr>
        <w:t xml:space="preserve"> </w:t>
      </w:r>
      <w:r w:rsidRPr="00115A6C">
        <w:rPr>
          <w:b/>
          <w:sz w:val="24"/>
          <w:szCs w:val="24"/>
        </w:rPr>
        <w:t>tarih ve 1</w:t>
      </w:r>
      <w:r>
        <w:rPr>
          <w:b/>
          <w:sz w:val="24"/>
          <w:szCs w:val="24"/>
        </w:rPr>
        <w:t>5</w:t>
      </w:r>
      <w:r w:rsidRPr="00115A6C">
        <w:rPr>
          <w:b/>
          <w:sz w:val="24"/>
          <w:szCs w:val="24"/>
        </w:rPr>
        <w:t xml:space="preserve"> sayılı raporu.</w:t>
      </w:r>
      <w:r w:rsidRPr="00115A6C">
        <w:rPr>
          <w:bCs/>
          <w:sz w:val="24"/>
          <w:szCs w:val="24"/>
        </w:rPr>
        <w:t xml:space="preserve"> (Kumpınar Merkezi Fiyat Güncellemesi Hakkında)</w:t>
      </w:r>
      <w:r w:rsidRPr="00115A6C">
        <w:rPr>
          <w:sz w:val="24"/>
          <w:szCs w:val="24"/>
        </w:rPr>
        <w:t xml:space="preserve">  </w:t>
      </w:r>
    </w:p>
    <w:p w14:paraId="39DAC2C3" w14:textId="27B78F27" w:rsidR="008E42E2" w:rsidRPr="00115A6C" w:rsidRDefault="00224166" w:rsidP="00787402">
      <w:pPr>
        <w:numPr>
          <w:ilvl w:val="0"/>
          <w:numId w:val="3"/>
        </w:numPr>
        <w:ind w:right="-288"/>
        <w:jc w:val="both"/>
        <w:rPr>
          <w:sz w:val="24"/>
          <w:szCs w:val="24"/>
        </w:rPr>
      </w:pPr>
      <w:r w:rsidRPr="00115A6C">
        <w:rPr>
          <w:b/>
          <w:sz w:val="24"/>
          <w:szCs w:val="24"/>
        </w:rPr>
        <w:t xml:space="preserve">İmar ve Bayındırlık </w:t>
      </w:r>
      <w:r w:rsidR="008E42E2" w:rsidRPr="00115A6C">
        <w:rPr>
          <w:b/>
          <w:sz w:val="24"/>
          <w:szCs w:val="24"/>
        </w:rPr>
        <w:t xml:space="preserve">Komisyonu’nun </w:t>
      </w:r>
      <w:r w:rsidR="00DE5B18" w:rsidRPr="00115A6C">
        <w:rPr>
          <w:b/>
          <w:sz w:val="24"/>
          <w:szCs w:val="24"/>
        </w:rPr>
        <w:t>1</w:t>
      </w:r>
      <w:r w:rsidR="00993524">
        <w:rPr>
          <w:b/>
          <w:sz w:val="24"/>
          <w:szCs w:val="24"/>
        </w:rPr>
        <w:t>1</w:t>
      </w:r>
      <w:r w:rsidR="00DE5B18" w:rsidRPr="00115A6C">
        <w:rPr>
          <w:b/>
          <w:sz w:val="24"/>
          <w:szCs w:val="24"/>
        </w:rPr>
        <w:t>.0</w:t>
      </w:r>
      <w:r w:rsidR="00993524">
        <w:rPr>
          <w:b/>
          <w:sz w:val="24"/>
          <w:szCs w:val="24"/>
        </w:rPr>
        <w:t>9</w:t>
      </w:r>
      <w:r w:rsidR="00DE5B18" w:rsidRPr="00115A6C">
        <w:rPr>
          <w:b/>
          <w:sz w:val="24"/>
          <w:szCs w:val="24"/>
        </w:rPr>
        <w:t>.2024</w:t>
      </w:r>
      <w:r w:rsidR="00DE5B18" w:rsidRPr="00115A6C">
        <w:rPr>
          <w:sz w:val="24"/>
          <w:szCs w:val="24"/>
        </w:rPr>
        <w:t xml:space="preserve"> </w:t>
      </w:r>
      <w:r w:rsidR="008E42E2" w:rsidRPr="00115A6C">
        <w:rPr>
          <w:b/>
          <w:sz w:val="24"/>
          <w:szCs w:val="24"/>
        </w:rPr>
        <w:t xml:space="preserve">tarih ve </w:t>
      </w:r>
      <w:r w:rsidRPr="00115A6C">
        <w:rPr>
          <w:b/>
          <w:sz w:val="24"/>
          <w:szCs w:val="24"/>
        </w:rPr>
        <w:t>1</w:t>
      </w:r>
      <w:r w:rsidR="00993524">
        <w:rPr>
          <w:b/>
          <w:sz w:val="24"/>
          <w:szCs w:val="24"/>
        </w:rPr>
        <w:t>7</w:t>
      </w:r>
      <w:r w:rsidR="008E42E2" w:rsidRPr="00115A6C">
        <w:rPr>
          <w:b/>
          <w:sz w:val="24"/>
          <w:szCs w:val="24"/>
        </w:rPr>
        <w:t xml:space="preserve"> sayılı</w:t>
      </w:r>
      <w:r w:rsidR="00DE5B18" w:rsidRPr="00115A6C">
        <w:rPr>
          <w:b/>
          <w:sz w:val="24"/>
          <w:szCs w:val="24"/>
        </w:rPr>
        <w:t xml:space="preserve"> </w:t>
      </w:r>
      <w:r w:rsidR="008E42E2" w:rsidRPr="00115A6C">
        <w:rPr>
          <w:b/>
          <w:sz w:val="24"/>
          <w:szCs w:val="24"/>
        </w:rPr>
        <w:t>raporu.</w:t>
      </w:r>
      <w:r w:rsidR="008E42E2" w:rsidRPr="00115A6C">
        <w:rPr>
          <w:bCs/>
          <w:sz w:val="24"/>
          <w:szCs w:val="24"/>
        </w:rPr>
        <w:t xml:space="preserve"> </w:t>
      </w:r>
      <w:r w:rsidRPr="00115A6C">
        <w:rPr>
          <w:bCs/>
          <w:sz w:val="24"/>
          <w:szCs w:val="24"/>
        </w:rPr>
        <w:t>(</w:t>
      </w:r>
      <w:r w:rsidR="00993524" w:rsidRPr="00993524">
        <w:rPr>
          <w:bCs/>
          <w:sz w:val="24"/>
          <w:szCs w:val="24"/>
        </w:rPr>
        <w:t>Saray Mah</w:t>
      </w:r>
      <w:r w:rsidR="00993524">
        <w:rPr>
          <w:bCs/>
          <w:sz w:val="24"/>
          <w:szCs w:val="24"/>
        </w:rPr>
        <w:t>allesi</w:t>
      </w:r>
      <w:r w:rsidR="00993524" w:rsidRPr="00993524">
        <w:rPr>
          <w:bCs/>
          <w:sz w:val="24"/>
          <w:szCs w:val="24"/>
        </w:rPr>
        <w:t xml:space="preserve"> 26 Ada 1,2,3 </w:t>
      </w:r>
      <w:r w:rsidR="00993524">
        <w:rPr>
          <w:bCs/>
          <w:sz w:val="24"/>
          <w:szCs w:val="24"/>
        </w:rPr>
        <w:t>v</w:t>
      </w:r>
      <w:r w:rsidR="00993524" w:rsidRPr="00993524">
        <w:rPr>
          <w:bCs/>
          <w:sz w:val="24"/>
          <w:szCs w:val="24"/>
        </w:rPr>
        <w:t xml:space="preserve">e 4 Nolu Parselleri </w:t>
      </w:r>
      <w:r w:rsidR="00993524">
        <w:rPr>
          <w:bCs/>
          <w:sz w:val="24"/>
          <w:szCs w:val="24"/>
        </w:rPr>
        <w:t>i</w:t>
      </w:r>
      <w:r w:rsidR="00993524" w:rsidRPr="00993524">
        <w:rPr>
          <w:bCs/>
          <w:sz w:val="24"/>
          <w:szCs w:val="24"/>
        </w:rPr>
        <w:t>le Çevresindeki Otopark Alanları</w:t>
      </w:r>
      <w:r w:rsidR="00993524">
        <w:rPr>
          <w:bCs/>
          <w:sz w:val="24"/>
          <w:szCs w:val="24"/>
        </w:rPr>
        <w:t xml:space="preserve"> </w:t>
      </w:r>
      <w:r w:rsidRPr="00115A6C">
        <w:rPr>
          <w:bCs/>
          <w:sz w:val="24"/>
          <w:szCs w:val="24"/>
        </w:rPr>
        <w:t>Hakkında</w:t>
      </w:r>
      <w:r w:rsidR="008E42E2" w:rsidRPr="00115A6C">
        <w:rPr>
          <w:bCs/>
          <w:sz w:val="24"/>
          <w:szCs w:val="24"/>
        </w:rPr>
        <w:t>)</w:t>
      </w:r>
    </w:p>
    <w:p w14:paraId="78D6614A" w14:textId="59FF3E14" w:rsidR="00224166" w:rsidRPr="00115A6C" w:rsidRDefault="00224166" w:rsidP="00224166">
      <w:pPr>
        <w:pStyle w:val="ListeParagraf"/>
        <w:numPr>
          <w:ilvl w:val="0"/>
          <w:numId w:val="3"/>
        </w:numPr>
        <w:tabs>
          <w:tab w:val="left" w:pos="142"/>
        </w:tabs>
        <w:ind w:right="-288"/>
        <w:jc w:val="both"/>
        <w:rPr>
          <w:bCs/>
          <w:sz w:val="24"/>
          <w:szCs w:val="24"/>
        </w:rPr>
      </w:pPr>
      <w:r w:rsidRPr="00115A6C">
        <w:rPr>
          <w:b/>
          <w:sz w:val="24"/>
          <w:szCs w:val="24"/>
        </w:rPr>
        <w:t>İmar ve Bayındırlık Komisyonu’nun 1</w:t>
      </w:r>
      <w:r w:rsidR="00993524">
        <w:rPr>
          <w:b/>
          <w:sz w:val="24"/>
          <w:szCs w:val="24"/>
        </w:rPr>
        <w:t>1</w:t>
      </w:r>
      <w:r w:rsidRPr="00115A6C">
        <w:rPr>
          <w:b/>
          <w:sz w:val="24"/>
          <w:szCs w:val="24"/>
        </w:rPr>
        <w:t>.0</w:t>
      </w:r>
      <w:r w:rsidR="00993524">
        <w:rPr>
          <w:b/>
          <w:sz w:val="24"/>
          <w:szCs w:val="24"/>
        </w:rPr>
        <w:t>9</w:t>
      </w:r>
      <w:r w:rsidRPr="00115A6C">
        <w:rPr>
          <w:b/>
          <w:sz w:val="24"/>
          <w:szCs w:val="24"/>
        </w:rPr>
        <w:t>.2024</w:t>
      </w:r>
      <w:r w:rsidRPr="00115A6C">
        <w:rPr>
          <w:sz w:val="24"/>
          <w:szCs w:val="24"/>
        </w:rPr>
        <w:t xml:space="preserve"> </w:t>
      </w:r>
      <w:r w:rsidRPr="00115A6C">
        <w:rPr>
          <w:b/>
          <w:sz w:val="24"/>
          <w:szCs w:val="24"/>
        </w:rPr>
        <w:t>tarih ve 1</w:t>
      </w:r>
      <w:r w:rsidR="00993524">
        <w:rPr>
          <w:b/>
          <w:sz w:val="24"/>
          <w:szCs w:val="24"/>
        </w:rPr>
        <w:t>8</w:t>
      </w:r>
      <w:r w:rsidRPr="00115A6C">
        <w:rPr>
          <w:b/>
          <w:sz w:val="24"/>
          <w:szCs w:val="24"/>
        </w:rPr>
        <w:t xml:space="preserve"> sayılı raporu.</w:t>
      </w:r>
      <w:r w:rsidRPr="00115A6C">
        <w:rPr>
          <w:bCs/>
          <w:sz w:val="24"/>
          <w:szCs w:val="24"/>
        </w:rPr>
        <w:t xml:space="preserve"> </w:t>
      </w:r>
      <w:r w:rsidR="00DE5B18" w:rsidRPr="00115A6C">
        <w:rPr>
          <w:bCs/>
          <w:sz w:val="24"/>
          <w:szCs w:val="24"/>
        </w:rPr>
        <w:t>(</w:t>
      </w:r>
      <w:r w:rsidR="00993524" w:rsidRPr="00993524">
        <w:rPr>
          <w:bCs/>
          <w:sz w:val="24"/>
          <w:szCs w:val="24"/>
        </w:rPr>
        <w:t>Fatih Mah</w:t>
      </w:r>
      <w:r w:rsidR="00993524">
        <w:rPr>
          <w:bCs/>
          <w:sz w:val="24"/>
          <w:szCs w:val="24"/>
        </w:rPr>
        <w:t>allesi</w:t>
      </w:r>
      <w:r w:rsidR="00993524" w:rsidRPr="00993524">
        <w:rPr>
          <w:bCs/>
          <w:sz w:val="24"/>
          <w:szCs w:val="24"/>
        </w:rPr>
        <w:t xml:space="preserve"> 220701 Ada 1 Parsel </w:t>
      </w:r>
      <w:r w:rsidR="00993524">
        <w:rPr>
          <w:bCs/>
          <w:sz w:val="24"/>
          <w:szCs w:val="24"/>
        </w:rPr>
        <w:t>v</w:t>
      </w:r>
      <w:r w:rsidR="00993524" w:rsidRPr="00993524">
        <w:rPr>
          <w:bCs/>
          <w:sz w:val="24"/>
          <w:szCs w:val="24"/>
        </w:rPr>
        <w:t>e Satıkadın Mah</w:t>
      </w:r>
      <w:r w:rsidR="00993524">
        <w:rPr>
          <w:bCs/>
          <w:sz w:val="24"/>
          <w:szCs w:val="24"/>
        </w:rPr>
        <w:t>allesi</w:t>
      </w:r>
      <w:r w:rsidR="00993524" w:rsidRPr="00993524">
        <w:rPr>
          <w:bCs/>
          <w:sz w:val="24"/>
          <w:szCs w:val="24"/>
        </w:rPr>
        <w:t xml:space="preserve"> 222403 Ada 2 Parsel</w:t>
      </w:r>
      <w:r w:rsidRPr="00115A6C">
        <w:rPr>
          <w:bCs/>
          <w:sz w:val="24"/>
          <w:szCs w:val="24"/>
        </w:rPr>
        <w:t xml:space="preserve"> </w:t>
      </w:r>
      <w:r w:rsidR="00DE5B18" w:rsidRPr="00115A6C">
        <w:rPr>
          <w:rFonts w:eastAsiaTheme="minorHAnsi"/>
          <w:sz w:val="24"/>
          <w:szCs w:val="24"/>
          <w:lang w:eastAsia="en-US"/>
        </w:rPr>
        <w:t>Hakkında</w:t>
      </w:r>
      <w:r w:rsidR="00DE5B18" w:rsidRPr="00115A6C">
        <w:rPr>
          <w:bCs/>
          <w:sz w:val="24"/>
          <w:szCs w:val="24"/>
        </w:rPr>
        <w:t>)</w:t>
      </w:r>
    </w:p>
    <w:p w14:paraId="7F8BE44D" w14:textId="22DC3240" w:rsidR="00993524" w:rsidRPr="00993524" w:rsidRDefault="00993524" w:rsidP="00993524">
      <w:pPr>
        <w:pStyle w:val="ListeParagraf"/>
        <w:numPr>
          <w:ilvl w:val="0"/>
          <w:numId w:val="3"/>
        </w:numPr>
        <w:tabs>
          <w:tab w:val="left" w:pos="142"/>
        </w:tabs>
        <w:ind w:right="-288"/>
        <w:jc w:val="both"/>
        <w:rPr>
          <w:bCs/>
          <w:sz w:val="24"/>
          <w:szCs w:val="24"/>
        </w:rPr>
      </w:pPr>
      <w:r w:rsidRPr="00115A6C">
        <w:rPr>
          <w:b/>
          <w:sz w:val="24"/>
          <w:szCs w:val="24"/>
        </w:rPr>
        <w:t>İmar ve Bayındırlık Komisyonu’nun 1</w:t>
      </w:r>
      <w:r>
        <w:rPr>
          <w:b/>
          <w:sz w:val="24"/>
          <w:szCs w:val="24"/>
        </w:rPr>
        <w:t>1</w:t>
      </w:r>
      <w:r w:rsidRPr="00115A6C"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9</w:t>
      </w:r>
      <w:r w:rsidRPr="00115A6C">
        <w:rPr>
          <w:b/>
          <w:sz w:val="24"/>
          <w:szCs w:val="24"/>
        </w:rPr>
        <w:t>.2024</w:t>
      </w:r>
      <w:r w:rsidRPr="00115A6C">
        <w:rPr>
          <w:sz w:val="24"/>
          <w:szCs w:val="24"/>
        </w:rPr>
        <w:t xml:space="preserve"> </w:t>
      </w:r>
      <w:r w:rsidRPr="00115A6C">
        <w:rPr>
          <w:b/>
          <w:sz w:val="24"/>
          <w:szCs w:val="24"/>
        </w:rPr>
        <w:t>tarih ve 1</w:t>
      </w:r>
      <w:r>
        <w:rPr>
          <w:b/>
          <w:sz w:val="24"/>
          <w:szCs w:val="24"/>
        </w:rPr>
        <w:t>9</w:t>
      </w:r>
      <w:r w:rsidRPr="00115A6C">
        <w:rPr>
          <w:b/>
          <w:sz w:val="24"/>
          <w:szCs w:val="24"/>
        </w:rPr>
        <w:t xml:space="preserve"> sayılı raporu.</w:t>
      </w:r>
      <w:r w:rsidRPr="00115A6C">
        <w:rPr>
          <w:bCs/>
          <w:sz w:val="24"/>
          <w:szCs w:val="24"/>
        </w:rPr>
        <w:t xml:space="preserve"> (</w:t>
      </w:r>
      <w:r w:rsidRPr="00993524">
        <w:rPr>
          <w:bCs/>
          <w:sz w:val="24"/>
          <w:szCs w:val="24"/>
        </w:rPr>
        <w:t>Saray Mah</w:t>
      </w:r>
      <w:r>
        <w:rPr>
          <w:bCs/>
          <w:sz w:val="24"/>
          <w:szCs w:val="24"/>
        </w:rPr>
        <w:t>allesi</w:t>
      </w:r>
      <w:r w:rsidRPr="00993524">
        <w:rPr>
          <w:bCs/>
          <w:sz w:val="24"/>
          <w:szCs w:val="24"/>
        </w:rPr>
        <w:t xml:space="preserve"> 3256 Adanın Kuzeyindeki Park Alanı </w:t>
      </w:r>
      <w:r w:rsidRPr="00115A6C">
        <w:rPr>
          <w:rFonts w:eastAsiaTheme="minorHAnsi"/>
          <w:sz w:val="24"/>
          <w:szCs w:val="24"/>
          <w:lang w:eastAsia="en-US"/>
        </w:rPr>
        <w:t>Hakkında</w:t>
      </w:r>
      <w:r w:rsidRPr="00115A6C">
        <w:rPr>
          <w:bCs/>
          <w:sz w:val="24"/>
          <w:szCs w:val="24"/>
        </w:rPr>
        <w:t>)</w:t>
      </w:r>
    </w:p>
    <w:p w14:paraId="25C4B1C8" w14:textId="3F422AA3" w:rsidR="00CB3DDE" w:rsidRPr="000F5C47" w:rsidRDefault="00993524" w:rsidP="00CB3DDE">
      <w:pPr>
        <w:pStyle w:val="ListeParagraf"/>
        <w:numPr>
          <w:ilvl w:val="0"/>
          <w:numId w:val="3"/>
        </w:numPr>
        <w:tabs>
          <w:tab w:val="left" w:pos="142"/>
        </w:tabs>
        <w:ind w:right="-288"/>
        <w:jc w:val="both"/>
        <w:rPr>
          <w:bCs/>
          <w:sz w:val="24"/>
          <w:szCs w:val="24"/>
        </w:rPr>
      </w:pPr>
      <w:r w:rsidRPr="00115A6C">
        <w:rPr>
          <w:b/>
          <w:sz w:val="24"/>
          <w:szCs w:val="24"/>
        </w:rPr>
        <w:t>İmar ve Bayındırlık Komisyonu’nun 1</w:t>
      </w:r>
      <w:r>
        <w:rPr>
          <w:b/>
          <w:sz w:val="24"/>
          <w:szCs w:val="24"/>
        </w:rPr>
        <w:t>1</w:t>
      </w:r>
      <w:r w:rsidRPr="00115A6C"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9</w:t>
      </w:r>
      <w:r w:rsidRPr="00115A6C">
        <w:rPr>
          <w:b/>
          <w:sz w:val="24"/>
          <w:szCs w:val="24"/>
        </w:rPr>
        <w:t>.2024</w:t>
      </w:r>
      <w:r w:rsidRPr="00115A6C">
        <w:rPr>
          <w:sz w:val="24"/>
          <w:szCs w:val="24"/>
        </w:rPr>
        <w:t xml:space="preserve"> </w:t>
      </w:r>
      <w:r w:rsidRPr="00115A6C">
        <w:rPr>
          <w:b/>
          <w:sz w:val="24"/>
          <w:szCs w:val="24"/>
        </w:rPr>
        <w:t xml:space="preserve">tarih ve </w:t>
      </w:r>
      <w:r>
        <w:rPr>
          <w:b/>
          <w:sz w:val="24"/>
          <w:szCs w:val="24"/>
        </w:rPr>
        <w:t>20</w:t>
      </w:r>
      <w:r w:rsidRPr="00115A6C">
        <w:rPr>
          <w:b/>
          <w:sz w:val="24"/>
          <w:szCs w:val="24"/>
        </w:rPr>
        <w:t xml:space="preserve"> sayılı raporu.</w:t>
      </w:r>
      <w:r w:rsidRPr="00115A6C">
        <w:rPr>
          <w:bCs/>
          <w:sz w:val="24"/>
          <w:szCs w:val="24"/>
        </w:rPr>
        <w:t xml:space="preserve"> (</w:t>
      </w:r>
      <w:r w:rsidRPr="00993524">
        <w:rPr>
          <w:bCs/>
          <w:sz w:val="24"/>
          <w:szCs w:val="24"/>
        </w:rPr>
        <w:t>Ciğir</w:t>
      </w:r>
      <w:r>
        <w:rPr>
          <w:bCs/>
          <w:sz w:val="24"/>
          <w:szCs w:val="24"/>
        </w:rPr>
        <w:t xml:space="preserve"> </w:t>
      </w:r>
      <w:r w:rsidRPr="00993524">
        <w:rPr>
          <w:bCs/>
          <w:sz w:val="24"/>
          <w:szCs w:val="24"/>
        </w:rPr>
        <w:t>Mah</w:t>
      </w:r>
      <w:r>
        <w:rPr>
          <w:bCs/>
          <w:sz w:val="24"/>
          <w:szCs w:val="24"/>
        </w:rPr>
        <w:t>allesi</w:t>
      </w:r>
      <w:r w:rsidRPr="00993524">
        <w:rPr>
          <w:bCs/>
          <w:sz w:val="24"/>
          <w:szCs w:val="24"/>
        </w:rPr>
        <w:t xml:space="preserve"> 222400 Ada </w:t>
      </w:r>
      <w:r>
        <w:rPr>
          <w:bCs/>
          <w:sz w:val="24"/>
          <w:szCs w:val="24"/>
        </w:rPr>
        <w:t>v</w:t>
      </w:r>
      <w:r w:rsidRPr="00993524">
        <w:rPr>
          <w:bCs/>
          <w:sz w:val="24"/>
          <w:szCs w:val="24"/>
        </w:rPr>
        <w:t xml:space="preserve">e Çevresi </w:t>
      </w:r>
      <w:r w:rsidRPr="00115A6C">
        <w:rPr>
          <w:rFonts w:eastAsiaTheme="minorHAnsi"/>
          <w:sz w:val="24"/>
          <w:szCs w:val="24"/>
          <w:lang w:eastAsia="en-US"/>
        </w:rPr>
        <w:t>Hakkında</w:t>
      </w:r>
      <w:r w:rsidRPr="00115A6C">
        <w:rPr>
          <w:bCs/>
          <w:sz w:val="24"/>
          <w:szCs w:val="24"/>
        </w:rPr>
        <w:t>)</w:t>
      </w:r>
    </w:p>
    <w:p w14:paraId="25658606" w14:textId="73C6E3A5" w:rsidR="00CB3DDE" w:rsidRPr="00CB3DDE" w:rsidRDefault="00993524" w:rsidP="00CB3DDE">
      <w:pPr>
        <w:pStyle w:val="ListeParagraf"/>
        <w:numPr>
          <w:ilvl w:val="0"/>
          <w:numId w:val="3"/>
        </w:numPr>
        <w:tabs>
          <w:tab w:val="left" w:pos="142"/>
        </w:tabs>
        <w:ind w:right="-288"/>
        <w:jc w:val="both"/>
        <w:rPr>
          <w:bCs/>
          <w:sz w:val="24"/>
          <w:szCs w:val="24"/>
        </w:rPr>
      </w:pPr>
      <w:r w:rsidRPr="00115A6C">
        <w:rPr>
          <w:b/>
          <w:sz w:val="24"/>
          <w:szCs w:val="24"/>
        </w:rPr>
        <w:t>İmar ve Bayındırlık Komisyonu’nun 1</w:t>
      </w:r>
      <w:r>
        <w:rPr>
          <w:b/>
          <w:sz w:val="24"/>
          <w:szCs w:val="24"/>
        </w:rPr>
        <w:t>1</w:t>
      </w:r>
      <w:r w:rsidRPr="00115A6C"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9</w:t>
      </w:r>
      <w:r w:rsidRPr="00115A6C">
        <w:rPr>
          <w:b/>
          <w:sz w:val="24"/>
          <w:szCs w:val="24"/>
        </w:rPr>
        <w:t>.2024</w:t>
      </w:r>
      <w:r w:rsidRPr="00115A6C">
        <w:rPr>
          <w:sz w:val="24"/>
          <w:szCs w:val="24"/>
        </w:rPr>
        <w:t xml:space="preserve"> </w:t>
      </w:r>
      <w:r w:rsidRPr="00115A6C">
        <w:rPr>
          <w:b/>
          <w:sz w:val="24"/>
          <w:szCs w:val="24"/>
        </w:rPr>
        <w:t xml:space="preserve">tarih ve </w:t>
      </w:r>
      <w:r>
        <w:rPr>
          <w:b/>
          <w:sz w:val="24"/>
          <w:szCs w:val="24"/>
        </w:rPr>
        <w:t>21</w:t>
      </w:r>
      <w:r w:rsidRPr="00115A6C">
        <w:rPr>
          <w:b/>
          <w:sz w:val="24"/>
          <w:szCs w:val="24"/>
        </w:rPr>
        <w:t xml:space="preserve"> sayılı raporu.</w:t>
      </w:r>
      <w:r w:rsidRPr="00115A6C">
        <w:rPr>
          <w:bCs/>
          <w:sz w:val="24"/>
          <w:szCs w:val="24"/>
        </w:rPr>
        <w:t xml:space="preserve"> (</w:t>
      </w:r>
      <w:r w:rsidRPr="00993524">
        <w:rPr>
          <w:bCs/>
          <w:sz w:val="24"/>
          <w:szCs w:val="24"/>
        </w:rPr>
        <w:t>Saray Mah</w:t>
      </w:r>
      <w:r>
        <w:rPr>
          <w:bCs/>
          <w:sz w:val="24"/>
          <w:szCs w:val="24"/>
        </w:rPr>
        <w:t>allesi</w:t>
      </w:r>
      <w:r w:rsidRPr="00993524">
        <w:rPr>
          <w:bCs/>
          <w:sz w:val="24"/>
          <w:szCs w:val="24"/>
        </w:rPr>
        <w:t xml:space="preserve"> 3394 Adanın Kuzeyindeki Park Alanı </w:t>
      </w:r>
      <w:r w:rsidRPr="00115A6C">
        <w:rPr>
          <w:rFonts w:eastAsiaTheme="minorHAnsi"/>
          <w:sz w:val="24"/>
          <w:szCs w:val="24"/>
          <w:lang w:eastAsia="en-US"/>
        </w:rPr>
        <w:t>Hakkında</w:t>
      </w:r>
      <w:r w:rsidRPr="00115A6C">
        <w:rPr>
          <w:bCs/>
          <w:sz w:val="24"/>
          <w:szCs w:val="24"/>
        </w:rPr>
        <w:t>)</w:t>
      </w:r>
    </w:p>
    <w:p w14:paraId="22C6AE6E" w14:textId="70BE9634" w:rsidR="00993524" w:rsidRPr="00993524" w:rsidRDefault="00993524" w:rsidP="00993524">
      <w:pPr>
        <w:pStyle w:val="ListeParagraf"/>
        <w:numPr>
          <w:ilvl w:val="0"/>
          <w:numId w:val="3"/>
        </w:numPr>
        <w:tabs>
          <w:tab w:val="left" w:pos="142"/>
        </w:tabs>
        <w:ind w:right="-288"/>
        <w:jc w:val="both"/>
        <w:rPr>
          <w:bCs/>
          <w:sz w:val="24"/>
          <w:szCs w:val="24"/>
        </w:rPr>
      </w:pPr>
      <w:r w:rsidRPr="00115A6C">
        <w:rPr>
          <w:b/>
          <w:sz w:val="24"/>
          <w:szCs w:val="24"/>
        </w:rPr>
        <w:t>İmar ve Bayındırlık Komisyonu’nun 1</w:t>
      </w:r>
      <w:r>
        <w:rPr>
          <w:b/>
          <w:sz w:val="24"/>
          <w:szCs w:val="24"/>
        </w:rPr>
        <w:t>1</w:t>
      </w:r>
      <w:r w:rsidRPr="00115A6C"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9</w:t>
      </w:r>
      <w:r w:rsidRPr="00115A6C">
        <w:rPr>
          <w:b/>
          <w:sz w:val="24"/>
          <w:szCs w:val="24"/>
        </w:rPr>
        <w:t>.2024</w:t>
      </w:r>
      <w:r w:rsidRPr="00115A6C">
        <w:rPr>
          <w:sz w:val="24"/>
          <w:szCs w:val="24"/>
        </w:rPr>
        <w:t xml:space="preserve"> </w:t>
      </w:r>
      <w:r w:rsidRPr="00115A6C">
        <w:rPr>
          <w:b/>
          <w:sz w:val="24"/>
          <w:szCs w:val="24"/>
        </w:rPr>
        <w:t xml:space="preserve">tarih ve </w:t>
      </w:r>
      <w:r>
        <w:rPr>
          <w:b/>
          <w:sz w:val="24"/>
          <w:szCs w:val="24"/>
        </w:rPr>
        <w:t>22</w:t>
      </w:r>
      <w:r w:rsidRPr="00115A6C">
        <w:rPr>
          <w:b/>
          <w:sz w:val="24"/>
          <w:szCs w:val="24"/>
        </w:rPr>
        <w:t xml:space="preserve"> sayılı raporu.</w:t>
      </w:r>
      <w:r w:rsidRPr="00115A6C">
        <w:rPr>
          <w:bCs/>
          <w:sz w:val="24"/>
          <w:szCs w:val="24"/>
        </w:rPr>
        <w:t xml:space="preserve"> (</w:t>
      </w:r>
      <w:r w:rsidRPr="00993524">
        <w:rPr>
          <w:bCs/>
          <w:sz w:val="24"/>
          <w:szCs w:val="24"/>
        </w:rPr>
        <w:t>Saray Mah</w:t>
      </w:r>
      <w:r>
        <w:rPr>
          <w:bCs/>
          <w:sz w:val="24"/>
          <w:szCs w:val="24"/>
        </w:rPr>
        <w:t>allesi</w:t>
      </w:r>
      <w:r w:rsidRPr="00993524">
        <w:rPr>
          <w:bCs/>
          <w:sz w:val="24"/>
          <w:szCs w:val="24"/>
        </w:rPr>
        <w:t xml:space="preserve"> 3402 Adanın Kuzeyindeki Park Alanı </w:t>
      </w:r>
      <w:r w:rsidRPr="00115A6C">
        <w:rPr>
          <w:rFonts w:eastAsiaTheme="minorHAnsi"/>
          <w:sz w:val="24"/>
          <w:szCs w:val="24"/>
          <w:lang w:eastAsia="en-US"/>
        </w:rPr>
        <w:t>Hakkında</w:t>
      </w:r>
      <w:r w:rsidRPr="00115A6C">
        <w:rPr>
          <w:bCs/>
          <w:sz w:val="24"/>
          <w:szCs w:val="24"/>
        </w:rPr>
        <w:t>)</w:t>
      </w:r>
    </w:p>
    <w:p w14:paraId="37CCFACB" w14:textId="10DAE08D" w:rsidR="00993524" w:rsidRPr="00993524" w:rsidRDefault="00993524" w:rsidP="00993524">
      <w:pPr>
        <w:pStyle w:val="ListeParagraf"/>
        <w:numPr>
          <w:ilvl w:val="0"/>
          <w:numId w:val="3"/>
        </w:numPr>
        <w:tabs>
          <w:tab w:val="left" w:pos="142"/>
        </w:tabs>
        <w:ind w:right="-288"/>
        <w:jc w:val="both"/>
        <w:rPr>
          <w:bCs/>
          <w:sz w:val="24"/>
          <w:szCs w:val="24"/>
        </w:rPr>
      </w:pPr>
      <w:r w:rsidRPr="00115A6C">
        <w:rPr>
          <w:b/>
          <w:sz w:val="24"/>
          <w:szCs w:val="24"/>
        </w:rPr>
        <w:lastRenderedPageBreak/>
        <w:t>İmar ve Bayındırlık Komisyonu’nun 1</w:t>
      </w:r>
      <w:r>
        <w:rPr>
          <w:b/>
          <w:sz w:val="24"/>
          <w:szCs w:val="24"/>
        </w:rPr>
        <w:t>1</w:t>
      </w:r>
      <w:r w:rsidRPr="00115A6C"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9</w:t>
      </w:r>
      <w:r w:rsidRPr="00115A6C">
        <w:rPr>
          <w:b/>
          <w:sz w:val="24"/>
          <w:szCs w:val="24"/>
        </w:rPr>
        <w:t>.2024</w:t>
      </w:r>
      <w:r w:rsidRPr="00115A6C">
        <w:rPr>
          <w:sz w:val="24"/>
          <w:szCs w:val="24"/>
        </w:rPr>
        <w:t xml:space="preserve"> </w:t>
      </w:r>
      <w:r w:rsidRPr="00115A6C">
        <w:rPr>
          <w:b/>
          <w:sz w:val="24"/>
          <w:szCs w:val="24"/>
        </w:rPr>
        <w:t xml:space="preserve">tarih ve </w:t>
      </w:r>
      <w:r>
        <w:rPr>
          <w:b/>
          <w:sz w:val="24"/>
          <w:szCs w:val="24"/>
        </w:rPr>
        <w:t>23</w:t>
      </w:r>
      <w:r w:rsidRPr="00115A6C">
        <w:rPr>
          <w:b/>
          <w:sz w:val="24"/>
          <w:szCs w:val="24"/>
        </w:rPr>
        <w:t xml:space="preserve"> sayılı raporu.</w:t>
      </w:r>
      <w:r w:rsidRPr="00115A6C">
        <w:rPr>
          <w:bCs/>
          <w:sz w:val="24"/>
          <w:szCs w:val="24"/>
        </w:rPr>
        <w:t xml:space="preserve"> (</w:t>
      </w:r>
      <w:r w:rsidRPr="00993524">
        <w:rPr>
          <w:bCs/>
          <w:sz w:val="24"/>
          <w:szCs w:val="24"/>
        </w:rPr>
        <w:t>Saray Mah</w:t>
      </w:r>
      <w:r>
        <w:rPr>
          <w:bCs/>
          <w:sz w:val="24"/>
          <w:szCs w:val="24"/>
        </w:rPr>
        <w:t>allesi</w:t>
      </w:r>
      <w:r w:rsidRPr="00993524">
        <w:rPr>
          <w:bCs/>
          <w:sz w:val="24"/>
          <w:szCs w:val="24"/>
        </w:rPr>
        <w:t xml:space="preserve"> 3301 Adanın Kuzeyindeki Park Alanı </w:t>
      </w:r>
      <w:r w:rsidRPr="00115A6C">
        <w:rPr>
          <w:rFonts w:eastAsiaTheme="minorHAnsi"/>
          <w:sz w:val="24"/>
          <w:szCs w:val="24"/>
          <w:lang w:eastAsia="en-US"/>
        </w:rPr>
        <w:t>Hakkında</w:t>
      </w:r>
      <w:r w:rsidRPr="00115A6C">
        <w:rPr>
          <w:bCs/>
          <w:sz w:val="24"/>
          <w:szCs w:val="24"/>
        </w:rPr>
        <w:t>)</w:t>
      </w:r>
    </w:p>
    <w:p w14:paraId="2BFB72D7" w14:textId="77777777" w:rsidR="001945F3" w:rsidRDefault="001945F3" w:rsidP="00C03856">
      <w:pPr>
        <w:tabs>
          <w:tab w:val="left" w:pos="142"/>
        </w:tabs>
        <w:ind w:right="-288"/>
        <w:jc w:val="both"/>
        <w:rPr>
          <w:bCs/>
          <w:sz w:val="24"/>
          <w:szCs w:val="24"/>
        </w:rPr>
      </w:pPr>
    </w:p>
    <w:p w14:paraId="60B0527F" w14:textId="77777777" w:rsidR="001945F3" w:rsidRPr="00115A6C" w:rsidRDefault="001945F3" w:rsidP="00C03856">
      <w:pPr>
        <w:tabs>
          <w:tab w:val="left" w:pos="142"/>
        </w:tabs>
        <w:ind w:right="-288"/>
        <w:jc w:val="both"/>
        <w:rPr>
          <w:bCs/>
          <w:sz w:val="24"/>
          <w:szCs w:val="24"/>
        </w:rPr>
      </w:pPr>
    </w:p>
    <w:p w14:paraId="095F6802" w14:textId="2B8EB994" w:rsidR="00BC37C3" w:rsidRPr="00115A6C" w:rsidRDefault="00BC37C3" w:rsidP="00BC37C3">
      <w:pPr>
        <w:pStyle w:val="GvdeMetni"/>
        <w:rPr>
          <w:sz w:val="24"/>
          <w:szCs w:val="24"/>
        </w:rPr>
      </w:pPr>
      <w:r w:rsidRPr="00115A6C">
        <w:rPr>
          <w:sz w:val="24"/>
          <w:szCs w:val="24"/>
        </w:rPr>
        <w:t xml:space="preserve">   -Meclis Üyelerine</w:t>
      </w:r>
    </w:p>
    <w:p w14:paraId="53F1B1D1" w14:textId="77777777" w:rsidR="00B47BC1" w:rsidRPr="00F21EEB" w:rsidRDefault="00B47BC1" w:rsidP="0056792D">
      <w:pPr>
        <w:pStyle w:val="GvdeMetni"/>
        <w:rPr>
          <w:sz w:val="24"/>
          <w:szCs w:val="24"/>
        </w:rPr>
      </w:pPr>
    </w:p>
    <w:p w14:paraId="521CF6B6" w14:textId="53822AA7" w:rsidR="005E7774" w:rsidRPr="00F21EEB" w:rsidRDefault="00C76BF4" w:rsidP="0056792D">
      <w:pPr>
        <w:pStyle w:val="GvdeMetni"/>
        <w:rPr>
          <w:sz w:val="24"/>
          <w:szCs w:val="24"/>
        </w:rPr>
      </w:pPr>
      <w:r w:rsidRPr="00F21EEB">
        <w:rPr>
          <w:sz w:val="24"/>
          <w:szCs w:val="24"/>
        </w:rPr>
        <w:t xml:space="preserve">                                                                                                                    </w:t>
      </w:r>
      <w:r w:rsidR="00612EA7" w:rsidRPr="00F21EEB">
        <w:rPr>
          <w:sz w:val="24"/>
          <w:szCs w:val="24"/>
        </w:rPr>
        <w:t>Selim ÇIRPANOĞLU</w:t>
      </w:r>
    </w:p>
    <w:p w14:paraId="72414089" w14:textId="01EC4145" w:rsidR="00B80655" w:rsidRPr="00F21EEB" w:rsidRDefault="00C76BF4" w:rsidP="00B42ADA">
      <w:pPr>
        <w:pStyle w:val="GvdeMetni"/>
        <w:rPr>
          <w:sz w:val="24"/>
          <w:szCs w:val="24"/>
        </w:rPr>
      </w:pPr>
      <w:r w:rsidRPr="00F21EEB">
        <w:rPr>
          <w:sz w:val="24"/>
          <w:szCs w:val="24"/>
        </w:rPr>
        <w:t xml:space="preserve">                                                                                                                         Belediye Başkan</w:t>
      </w:r>
      <w:bookmarkEnd w:id="0"/>
      <w:r w:rsidR="004C1640" w:rsidRPr="00F21EEB">
        <w:rPr>
          <w:sz w:val="24"/>
          <w:szCs w:val="24"/>
        </w:rPr>
        <w:t xml:space="preserve"> </w:t>
      </w:r>
    </w:p>
    <w:p w14:paraId="4C25DF53" w14:textId="77777777" w:rsidR="00B42ADA" w:rsidRPr="00F21EEB" w:rsidRDefault="00B42ADA" w:rsidP="00B42ADA">
      <w:pPr>
        <w:pStyle w:val="GvdeMetni"/>
        <w:rPr>
          <w:sz w:val="24"/>
          <w:szCs w:val="24"/>
        </w:rPr>
      </w:pPr>
    </w:p>
    <w:p w14:paraId="627B95E3" w14:textId="77777777" w:rsidR="00BA3F9C" w:rsidRPr="00F21EEB" w:rsidRDefault="00BA3F9C" w:rsidP="00B80655">
      <w:pPr>
        <w:tabs>
          <w:tab w:val="left" w:pos="2707"/>
        </w:tabs>
        <w:rPr>
          <w:sz w:val="24"/>
          <w:szCs w:val="24"/>
        </w:rPr>
      </w:pPr>
    </w:p>
    <w:p w14:paraId="5747E2C7" w14:textId="77777777" w:rsidR="007E10D4" w:rsidRPr="00F21EEB" w:rsidRDefault="007E10D4" w:rsidP="00B80655">
      <w:pPr>
        <w:tabs>
          <w:tab w:val="left" w:pos="2707"/>
        </w:tabs>
        <w:rPr>
          <w:sz w:val="24"/>
          <w:szCs w:val="24"/>
        </w:rPr>
      </w:pPr>
    </w:p>
    <w:p w14:paraId="62D9EFB8" w14:textId="7468267A" w:rsidR="008A628C" w:rsidRPr="00F21EEB" w:rsidRDefault="00B80655" w:rsidP="00BC6DCA">
      <w:pPr>
        <w:rPr>
          <w:b/>
          <w:sz w:val="24"/>
          <w:szCs w:val="24"/>
        </w:rPr>
      </w:pPr>
      <w:r w:rsidRPr="00F21EEB">
        <w:rPr>
          <w:b/>
          <w:sz w:val="24"/>
          <w:szCs w:val="24"/>
        </w:rPr>
        <w:t xml:space="preserve">                                                                   </w:t>
      </w:r>
    </w:p>
    <w:sectPr w:rsidR="008A628C" w:rsidRPr="00F21EEB" w:rsidSect="00A96C9D">
      <w:footerReference w:type="default" r:id="rId8"/>
      <w:pgSz w:w="11906" w:h="16838"/>
      <w:pgMar w:top="1134" w:right="1077" w:bottom="1134" w:left="107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F84AE" w14:textId="77777777" w:rsidR="00FC5128" w:rsidRDefault="00FC5128" w:rsidP="00291DA6">
      <w:r>
        <w:separator/>
      </w:r>
    </w:p>
  </w:endnote>
  <w:endnote w:type="continuationSeparator" w:id="0">
    <w:p w14:paraId="1134EC22" w14:textId="77777777" w:rsidR="00FC5128" w:rsidRDefault="00FC5128" w:rsidP="00291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7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65"/>
    </w:tblGrid>
    <w:tr w:rsidR="003A4D5C" w14:paraId="2EE49F8C" w14:textId="77777777" w:rsidTr="003A4D5C">
      <w:trPr>
        <w:trHeight w:val="100"/>
      </w:trPr>
      <w:tc>
        <w:tcPr>
          <w:tcW w:w="9465" w:type="dxa"/>
        </w:tcPr>
        <w:p w14:paraId="1740E02B" w14:textId="77777777" w:rsidR="003A4D5C" w:rsidRDefault="003A4D5C" w:rsidP="00A31783">
          <w:pPr>
            <w:rPr>
              <w:sz w:val="16"/>
              <w:szCs w:val="16"/>
            </w:rPr>
          </w:pPr>
        </w:p>
      </w:tc>
    </w:tr>
  </w:tbl>
  <w:p w14:paraId="13C9941B" w14:textId="77777777" w:rsidR="003A4D5C" w:rsidRDefault="003A4D5C" w:rsidP="00A31783">
    <w:pPr>
      <w:rPr>
        <w:sz w:val="16"/>
        <w:szCs w:val="16"/>
      </w:rPr>
    </w:pPr>
  </w:p>
  <w:p w14:paraId="374385E8" w14:textId="431C9342" w:rsidR="00A31783" w:rsidRPr="0010723C" w:rsidRDefault="00A31783" w:rsidP="00A31783">
    <w:pPr>
      <w:rPr>
        <w:sz w:val="16"/>
        <w:szCs w:val="16"/>
      </w:rPr>
    </w:pPr>
    <w:r>
      <w:rPr>
        <w:sz w:val="16"/>
        <w:szCs w:val="16"/>
      </w:rPr>
      <w:t>Ankara Bulvarı No:105/</w:t>
    </w:r>
    <w:r w:rsidR="00FB4185">
      <w:rPr>
        <w:sz w:val="16"/>
        <w:szCs w:val="16"/>
      </w:rPr>
      <w:t>1</w:t>
    </w:r>
    <w:r w:rsidR="00FB4185" w:rsidRPr="0010723C">
      <w:rPr>
        <w:sz w:val="16"/>
        <w:szCs w:val="16"/>
      </w:rPr>
      <w:t xml:space="preserve"> 06980 Kahramankazan</w:t>
    </w:r>
    <w:r w:rsidRPr="0010723C">
      <w:rPr>
        <w:sz w:val="16"/>
        <w:szCs w:val="16"/>
      </w:rPr>
      <w:t>/A</w:t>
    </w:r>
    <w:r>
      <w:rPr>
        <w:sz w:val="16"/>
        <w:szCs w:val="16"/>
      </w:rPr>
      <w:t>nkara</w:t>
    </w:r>
    <w:r w:rsidR="00FB4185">
      <w:rPr>
        <w:sz w:val="16"/>
        <w:szCs w:val="16"/>
      </w:rPr>
      <w:t xml:space="preserve"> </w:t>
    </w:r>
    <w:r w:rsidRPr="0010723C">
      <w:rPr>
        <w:sz w:val="16"/>
        <w:szCs w:val="16"/>
      </w:rPr>
      <w:t xml:space="preserve">Ayrıntılı Bilgi İçin İrtibat: </w:t>
    </w:r>
    <w:r>
      <w:rPr>
        <w:sz w:val="16"/>
        <w:szCs w:val="16"/>
      </w:rPr>
      <w:t xml:space="preserve">işçi: </w:t>
    </w:r>
    <w:r w:rsidR="0050758C">
      <w:rPr>
        <w:sz w:val="16"/>
        <w:szCs w:val="16"/>
      </w:rPr>
      <w:t>Öznur DEMİRCİ</w:t>
    </w:r>
    <w:r>
      <w:rPr>
        <w:sz w:val="16"/>
        <w:szCs w:val="16"/>
      </w:rPr>
      <w:t xml:space="preserve"> T</w:t>
    </w:r>
    <w:r w:rsidRPr="0010723C">
      <w:rPr>
        <w:sz w:val="16"/>
        <w:szCs w:val="16"/>
      </w:rPr>
      <w:t xml:space="preserve">elefon: (312)814 53 00 </w:t>
    </w:r>
    <w:r w:rsidR="00FB4185">
      <w:rPr>
        <w:sz w:val="16"/>
        <w:szCs w:val="16"/>
      </w:rPr>
      <w:t>1277</w:t>
    </w:r>
    <w:r w:rsidR="00FB4185" w:rsidRPr="0010723C">
      <w:rPr>
        <w:sz w:val="16"/>
        <w:szCs w:val="16"/>
      </w:rPr>
      <w:t xml:space="preserve"> Faks</w:t>
    </w:r>
    <w:r w:rsidRPr="0010723C">
      <w:rPr>
        <w:sz w:val="16"/>
        <w:szCs w:val="16"/>
      </w:rPr>
      <w:t>: (312)814 53 07</w:t>
    </w:r>
  </w:p>
  <w:p w14:paraId="3474F4AA" w14:textId="77777777" w:rsidR="00A31783" w:rsidRPr="008A59D6" w:rsidRDefault="00A31783" w:rsidP="00A31783">
    <w:pPr>
      <w:rPr>
        <w:sz w:val="16"/>
        <w:szCs w:val="16"/>
      </w:rPr>
    </w:pPr>
    <w:r w:rsidRPr="0010723C">
      <w:rPr>
        <w:sz w:val="16"/>
        <w:szCs w:val="16"/>
      </w:rPr>
      <w:t xml:space="preserve">e-posta: </w:t>
    </w:r>
    <w:hyperlink r:id="rId1" w:history="1">
      <w:r w:rsidRPr="0010723C">
        <w:rPr>
          <w:rStyle w:val="Kpr"/>
          <w:sz w:val="16"/>
          <w:szCs w:val="16"/>
        </w:rPr>
        <w:t>yaziisleri@kazan.bel.tr</w:t>
      </w:r>
    </w:hyperlink>
    <w:r w:rsidRPr="0010723C">
      <w:rPr>
        <w:sz w:val="16"/>
        <w:szCs w:val="16"/>
      </w:rPr>
      <w:t xml:space="preserve"> / Elektronik Ağ: www.kazan.bel.tr</w:t>
    </w:r>
  </w:p>
  <w:p w14:paraId="05DB005E" w14:textId="77777777" w:rsidR="00291DA6" w:rsidRPr="00A31783" w:rsidRDefault="00291DA6" w:rsidP="00A3178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2E6938" w14:textId="77777777" w:rsidR="00FC5128" w:rsidRDefault="00FC5128" w:rsidP="00291DA6">
      <w:r>
        <w:separator/>
      </w:r>
    </w:p>
  </w:footnote>
  <w:footnote w:type="continuationSeparator" w:id="0">
    <w:p w14:paraId="175CD1A0" w14:textId="77777777" w:rsidR="00FC5128" w:rsidRDefault="00FC5128" w:rsidP="00291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10EB5"/>
    <w:multiLevelType w:val="hybridMultilevel"/>
    <w:tmpl w:val="317CCE7E"/>
    <w:lvl w:ilvl="0" w:tplc="74DE0C4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041F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 w15:restartNumberingAfterBreak="0">
    <w:nsid w:val="0ABD1A31"/>
    <w:multiLevelType w:val="hybridMultilevel"/>
    <w:tmpl w:val="3F10C7DC"/>
    <w:lvl w:ilvl="0" w:tplc="BB5423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548E7"/>
    <w:multiLevelType w:val="hybridMultilevel"/>
    <w:tmpl w:val="A0EC211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FF5E4F"/>
    <w:multiLevelType w:val="hybridMultilevel"/>
    <w:tmpl w:val="4F4C7690"/>
    <w:lvl w:ilvl="0" w:tplc="1442AD1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sz w:val="24"/>
        <w:szCs w:val="24"/>
      </w:rPr>
    </w:lvl>
    <w:lvl w:ilvl="1" w:tplc="041F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" w15:restartNumberingAfterBreak="0">
    <w:nsid w:val="1EDE5BFF"/>
    <w:multiLevelType w:val="hybridMultilevel"/>
    <w:tmpl w:val="54D49AE2"/>
    <w:lvl w:ilvl="0" w:tplc="BAFE27F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 w15:restartNumberingAfterBreak="0">
    <w:nsid w:val="359B2C1C"/>
    <w:multiLevelType w:val="hybridMultilevel"/>
    <w:tmpl w:val="DEAC23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92247"/>
    <w:multiLevelType w:val="hybridMultilevel"/>
    <w:tmpl w:val="343661D2"/>
    <w:lvl w:ilvl="0" w:tplc="74DE0C4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041F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" w15:restartNumberingAfterBreak="0">
    <w:nsid w:val="4AED31FD"/>
    <w:multiLevelType w:val="hybridMultilevel"/>
    <w:tmpl w:val="54D49AE2"/>
    <w:lvl w:ilvl="0" w:tplc="BAFE27F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8" w15:restartNumberingAfterBreak="0">
    <w:nsid w:val="530359BD"/>
    <w:multiLevelType w:val="hybridMultilevel"/>
    <w:tmpl w:val="C6FEB19C"/>
    <w:lvl w:ilvl="0" w:tplc="74DE0C4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041F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9" w15:restartNumberingAfterBreak="0">
    <w:nsid w:val="6AD53283"/>
    <w:multiLevelType w:val="hybridMultilevel"/>
    <w:tmpl w:val="1C428E1C"/>
    <w:lvl w:ilvl="0" w:tplc="74DE0C4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041F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" w15:restartNumberingAfterBreak="0">
    <w:nsid w:val="72230B93"/>
    <w:multiLevelType w:val="hybridMultilevel"/>
    <w:tmpl w:val="29F4D924"/>
    <w:lvl w:ilvl="0" w:tplc="638EADE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779B4063"/>
    <w:multiLevelType w:val="hybridMultilevel"/>
    <w:tmpl w:val="29F4D924"/>
    <w:lvl w:ilvl="0" w:tplc="638EADE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7E1D7C09"/>
    <w:multiLevelType w:val="hybridMultilevel"/>
    <w:tmpl w:val="119864E0"/>
    <w:lvl w:ilvl="0" w:tplc="EABA863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457602159">
    <w:abstractNumId w:val="3"/>
  </w:num>
  <w:num w:numId="2" w16cid:durableId="21099638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19711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90035757">
    <w:abstractNumId w:val="5"/>
  </w:num>
  <w:num w:numId="5" w16cid:durableId="1937783577">
    <w:abstractNumId w:val="4"/>
  </w:num>
  <w:num w:numId="6" w16cid:durableId="652412011">
    <w:abstractNumId w:val="7"/>
  </w:num>
  <w:num w:numId="7" w16cid:durableId="398289421">
    <w:abstractNumId w:val="2"/>
  </w:num>
  <w:num w:numId="8" w16cid:durableId="694309677">
    <w:abstractNumId w:val="1"/>
  </w:num>
  <w:num w:numId="9" w16cid:durableId="184486445">
    <w:abstractNumId w:val="0"/>
  </w:num>
  <w:num w:numId="10" w16cid:durableId="648747974">
    <w:abstractNumId w:val="9"/>
  </w:num>
  <w:num w:numId="11" w16cid:durableId="1733962871">
    <w:abstractNumId w:val="8"/>
  </w:num>
  <w:num w:numId="12" w16cid:durableId="702053913">
    <w:abstractNumId w:val="6"/>
  </w:num>
  <w:num w:numId="13" w16cid:durableId="1960604675">
    <w:abstractNumId w:val="11"/>
  </w:num>
  <w:num w:numId="14" w16cid:durableId="191379420">
    <w:abstractNumId w:val="12"/>
  </w:num>
  <w:num w:numId="15" w16cid:durableId="1043495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813685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2B4"/>
    <w:rsid w:val="0000179F"/>
    <w:rsid w:val="000031EE"/>
    <w:rsid w:val="000031FB"/>
    <w:rsid w:val="00003C2B"/>
    <w:rsid w:val="00004CC8"/>
    <w:rsid w:val="00004FF8"/>
    <w:rsid w:val="00005420"/>
    <w:rsid w:val="00005514"/>
    <w:rsid w:val="00010E2C"/>
    <w:rsid w:val="00011A8F"/>
    <w:rsid w:val="000131F9"/>
    <w:rsid w:val="0001653B"/>
    <w:rsid w:val="00016F90"/>
    <w:rsid w:val="00017204"/>
    <w:rsid w:val="00017794"/>
    <w:rsid w:val="00017975"/>
    <w:rsid w:val="00020A4B"/>
    <w:rsid w:val="000215A4"/>
    <w:rsid w:val="0002182A"/>
    <w:rsid w:val="0002192B"/>
    <w:rsid w:val="00022C37"/>
    <w:rsid w:val="00022D41"/>
    <w:rsid w:val="000247AF"/>
    <w:rsid w:val="00024956"/>
    <w:rsid w:val="00026DD9"/>
    <w:rsid w:val="000301B2"/>
    <w:rsid w:val="000316FC"/>
    <w:rsid w:val="00031B50"/>
    <w:rsid w:val="00032765"/>
    <w:rsid w:val="0003289D"/>
    <w:rsid w:val="00032BCB"/>
    <w:rsid w:val="00033F0E"/>
    <w:rsid w:val="000350AE"/>
    <w:rsid w:val="000356E7"/>
    <w:rsid w:val="0003683A"/>
    <w:rsid w:val="0003685A"/>
    <w:rsid w:val="00036BBE"/>
    <w:rsid w:val="0003776E"/>
    <w:rsid w:val="00040178"/>
    <w:rsid w:val="000404D3"/>
    <w:rsid w:val="00041CB5"/>
    <w:rsid w:val="00042677"/>
    <w:rsid w:val="0004325D"/>
    <w:rsid w:val="00043CC5"/>
    <w:rsid w:val="00043D4A"/>
    <w:rsid w:val="0004420D"/>
    <w:rsid w:val="00044824"/>
    <w:rsid w:val="0004501C"/>
    <w:rsid w:val="00045084"/>
    <w:rsid w:val="000451AE"/>
    <w:rsid w:val="00045B8D"/>
    <w:rsid w:val="00046175"/>
    <w:rsid w:val="00046C67"/>
    <w:rsid w:val="00047642"/>
    <w:rsid w:val="000509DE"/>
    <w:rsid w:val="00051074"/>
    <w:rsid w:val="00051712"/>
    <w:rsid w:val="000526FF"/>
    <w:rsid w:val="00053404"/>
    <w:rsid w:val="00053964"/>
    <w:rsid w:val="00054808"/>
    <w:rsid w:val="00057D7B"/>
    <w:rsid w:val="00060ECD"/>
    <w:rsid w:val="00061537"/>
    <w:rsid w:val="00061591"/>
    <w:rsid w:val="00062E22"/>
    <w:rsid w:val="00063127"/>
    <w:rsid w:val="00065300"/>
    <w:rsid w:val="00065A3E"/>
    <w:rsid w:val="00066615"/>
    <w:rsid w:val="00067721"/>
    <w:rsid w:val="0007056D"/>
    <w:rsid w:val="00071ABA"/>
    <w:rsid w:val="00072090"/>
    <w:rsid w:val="00073780"/>
    <w:rsid w:val="00074D4C"/>
    <w:rsid w:val="0007613F"/>
    <w:rsid w:val="000769AA"/>
    <w:rsid w:val="00077371"/>
    <w:rsid w:val="00077DF7"/>
    <w:rsid w:val="000807D9"/>
    <w:rsid w:val="00080912"/>
    <w:rsid w:val="00080F8E"/>
    <w:rsid w:val="0008128B"/>
    <w:rsid w:val="00082135"/>
    <w:rsid w:val="0008234D"/>
    <w:rsid w:val="0008413D"/>
    <w:rsid w:val="000852E2"/>
    <w:rsid w:val="00085822"/>
    <w:rsid w:val="000867D0"/>
    <w:rsid w:val="00090011"/>
    <w:rsid w:val="000914D5"/>
    <w:rsid w:val="000918FD"/>
    <w:rsid w:val="00092822"/>
    <w:rsid w:val="000943C3"/>
    <w:rsid w:val="00094547"/>
    <w:rsid w:val="0009627E"/>
    <w:rsid w:val="0009730B"/>
    <w:rsid w:val="000A0975"/>
    <w:rsid w:val="000A0C3B"/>
    <w:rsid w:val="000A3E31"/>
    <w:rsid w:val="000A6041"/>
    <w:rsid w:val="000A63B5"/>
    <w:rsid w:val="000B0BE8"/>
    <w:rsid w:val="000B118A"/>
    <w:rsid w:val="000B1844"/>
    <w:rsid w:val="000B199B"/>
    <w:rsid w:val="000B2D5C"/>
    <w:rsid w:val="000B300C"/>
    <w:rsid w:val="000B332D"/>
    <w:rsid w:val="000B3ABB"/>
    <w:rsid w:val="000B4CEA"/>
    <w:rsid w:val="000B560D"/>
    <w:rsid w:val="000B5847"/>
    <w:rsid w:val="000B6A04"/>
    <w:rsid w:val="000B6AC2"/>
    <w:rsid w:val="000C0FFC"/>
    <w:rsid w:val="000C11C3"/>
    <w:rsid w:val="000C1B22"/>
    <w:rsid w:val="000C22DE"/>
    <w:rsid w:val="000C251B"/>
    <w:rsid w:val="000C40C5"/>
    <w:rsid w:val="000C49D0"/>
    <w:rsid w:val="000C6579"/>
    <w:rsid w:val="000C7294"/>
    <w:rsid w:val="000C7DDE"/>
    <w:rsid w:val="000D2AE5"/>
    <w:rsid w:val="000D3209"/>
    <w:rsid w:val="000D533E"/>
    <w:rsid w:val="000D54FC"/>
    <w:rsid w:val="000E17C6"/>
    <w:rsid w:val="000E204C"/>
    <w:rsid w:val="000E227F"/>
    <w:rsid w:val="000E2453"/>
    <w:rsid w:val="000E315B"/>
    <w:rsid w:val="000E37BE"/>
    <w:rsid w:val="000E3AE2"/>
    <w:rsid w:val="000E7089"/>
    <w:rsid w:val="000E7C2C"/>
    <w:rsid w:val="000E7E47"/>
    <w:rsid w:val="000F031D"/>
    <w:rsid w:val="000F1E5F"/>
    <w:rsid w:val="000F4DEA"/>
    <w:rsid w:val="000F5C47"/>
    <w:rsid w:val="000F5DAB"/>
    <w:rsid w:val="000F623C"/>
    <w:rsid w:val="000F7E60"/>
    <w:rsid w:val="001013CC"/>
    <w:rsid w:val="00103517"/>
    <w:rsid w:val="00103675"/>
    <w:rsid w:val="00107680"/>
    <w:rsid w:val="001121E1"/>
    <w:rsid w:val="001133BD"/>
    <w:rsid w:val="00113E7F"/>
    <w:rsid w:val="00113F37"/>
    <w:rsid w:val="00114E42"/>
    <w:rsid w:val="00115A6C"/>
    <w:rsid w:val="00115AA9"/>
    <w:rsid w:val="001160F4"/>
    <w:rsid w:val="00116ACD"/>
    <w:rsid w:val="0012107E"/>
    <w:rsid w:val="00121598"/>
    <w:rsid w:val="001216DD"/>
    <w:rsid w:val="0012229E"/>
    <w:rsid w:val="00123A54"/>
    <w:rsid w:val="00124978"/>
    <w:rsid w:val="00127005"/>
    <w:rsid w:val="001309BB"/>
    <w:rsid w:val="00130B31"/>
    <w:rsid w:val="00130D9D"/>
    <w:rsid w:val="00131363"/>
    <w:rsid w:val="00132825"/>
    <w:rsid w:val="001333F3"/>
    <w:rsid w:val="00134F82"/>
    <w:rsid w:val="00135162"/>
    <w:rsid w:val="001365A1"/>
    <w:rsid w:val="00137E4D"/>
    <w:rsid w:val="001401A3"/>
    <w:rsid w:val="00140587"/>
    <w:rsid w:val="0014087D"/>
    <w:rsid w:val="001409BE"/>
    <w:rsid w:val="0014286A"/>
    <w:rsid w:val="00142B17"/>
    <w:rsid w:val="00142E4F"/>
    <w:rsid w:val="00143E67"/>
    <w:rsid w:val="00144648"/>
    <w:rsid w:val="001470D1"/>
    <w:rsid w:val="00147C9D"/>
    <w:rsid w:val="00150462"/>
    <w:rsid w:val="00151687"/>
    <w:rsid w:val="00151B5D"/>
    <w:rsid w:val="0015258F"/>
    <w:rsid w:val="00153267"/>
    <w:rsid w:val="001539AE"/>
    <w:rsid w:val="0015470F"/>
    <w:rsid w:val="001549AF"/>
    <w:rsid w:val="00160153"/>
    <w:rsid w:val="00160480"/>
    <w:rsid w:val="00162B4E"/>
    <w:rsid w:val="001634CD"/>
    <w:rsid w:val="00163695"/>
    <w:rsid w:val="00164EA3"/>
    <w:rsid w:val="001658C1"/>
    <w:rsid w:val="00166D3A"/>
    <w:rsid w:val="00170839"/>
    <w:rsid w:val="00170ECC"/>
    <w:rsid w:val="00173479"/>
    <w:rsid w:val="00174450"/>
    <w:rsid w:val="001748E6"/>
    <w:rsid w:val="001750B7"/>
    <w:rsid w:val="00176F2A"/>
    <w:rsid w:val="00180C70"/>
    <w:rsid w:val="001810B2"/>
    <w:rsid w:val="00181207"/>
    <w:rsid w:val="001829C6"/>
    <w:rsid w:val="0018596F"/>
    <w:rsid w:val="00185DA2"/>
    <w:rsid w:val="00186122"/>
    <w:rsid w:val="001876CB"/>
    <w:rsid w:val="00190140"/>
    <w:rsid w:val="00190622"/>
    <w:rsid w:val="00190C9A"/>
    <w:rsid w:val="00190D9F"/>
    <w:rsid w:val="0019140D"/>
    <w:rsid w:val="001918E2"/>
    <w:rsid w:val="001919C3"/>
    <w:rsid w:val="00191AC3"/>
    <w:rsid w:val="00192ED8"/>
    <w:rsid w:val="001932EC"/>
    <w:rsid w:val="001945F3"/>
    <w:rsid w:val="00194774"/>
    <w:rsid w:val="00194B98"/>
    <w:rsid w:val="00194FF8"/>
    <w:rsid w:val="00197227"/>
    <w:rsid w:val="001976D7"/>
    <w:rsid w:val="00197805"/>
    <w:rsid w:val="001A057F"/>
    <w:rsid w:val="001A0592"/>
    <w:rsid w:val="001A0ED0"/>
    <w:rsid w:val="001A1FCA"/>
    <w:rsid w:val="001A219B"/>
    <w:rsid w:val="001A28D7"/>
    <w:rsid w:val="001A3A78"/>
    <w:rsid w:val="001A3D0C"/>
    <w:rsid w:val="001A405C"/>
    <w:rsid w:val="001A63D8"/>
    <w:rsid w:val="001A79B5"/>
    <w:rsid w:val="001B1965"/>
    <w:rsid w:val="001B230F"/>
    <w:rsid w:val="001B2A70"/>
    <w:rsid w:val="001B451D"/>
    <w:rsid w:val="001B58F8"/>
    <w:rsid w:val="001B5DD8"/>
    <w:rsid w:val="001B5E57"/>
    <w:rsid w:val="001B610A"/>
    <w:rsid w:val="001B6477"/>
    <w:rsid w:val="001B73EC"/>
    <w:rsid w:val="001B79C4"/>
    <w:rsid w:val="001C07F4"/>
    <w:rsid w:val="001C1238"/>
    <w:rsid w:val="001C23CD"/>
    <w:rsid w:val="001C241D"/>
    <w:rsid w:val="001C301B"/>
    <w:rsid w:val="001C31A2"/>
    <w:rsid w:val="001C3AD7"/>
    <w:rsid w:val="001C537C"/>
    <w:rsid w:val="001C56D7"/>
    <w:rsid w:val="001C5CE2"/>
    <w:rsid w:val="001C66EA"/>
    <w:rsid w:val="001C7DD1"/>
    <w:rsid w:val="001D00B0"/>
    <w:rsid w:val="001D1C8A"/>
    <w:rsid w:val="001D27CA"/>
    <w:rsid w:val="001D3C78"/>
    <w:rsid w:val="001D634B"/>
    <w:rsid w:val="001D7273"/>
    <w:rsid w:val="001D73E4"/>
    <w:rsid w:val="001D7490"/>
    <w:rsid w:val="001D78CE"/>
    <w:rsid w:val="001E0B4A"/>
    <w:rsid w:val="001E0F5D"/>
    <w:rsid w:val="001E1383"/>
    <w:rsid w:val="001E1578"/>
    <w:rsid w:val="001E2ACB"/>
    <w:rsid w:val="001E334A"/>
    <w:rsid w:val="001E3BB7"/>
    <w:rsid w:val="001E4F25"/>
    <w:rsid w:val="001E6940"/>
    <w:rsid w:val="001E6D09"/>
    <w:rsid w:val="001E6D7B"/>
    <w:rsid w:val="001E6F45"/>
    <w:rsid w:val="001F2382"/>
    <w:rsid w:val="001F301F"/>
    <w:rsid w:val="001F3095"/>
    <w:rsid w:val="001F430B"/>
    <w:rsid w:val="001F48EF"/>
    <w:rsid w:val="001F56E0"/>
    <w:rsid w:val="001F5A4D"/>
    <w:rsid w:val="002002BA"/>
    <w:rsid w:val="0020042C"/>
    <w:rsid w:val="002024E1"/>
    <w:rsid w:val="002039FD"/>
    <w:rsid w:val="00205114"/>
    <w:rsid w:val="00207016"/>
    <w:rsid w:val="00207A51"/>
    <w:rsid w:val="00207E69"/>
    <w:rsid w:val="002118D0"/>
    <w:rsid w:val="00211C8E"/>
    <w:rsid w:val="002121ED"/>
    <w:rsid w:val="00212A4B"/>
    <w:rsid w:val="002141FA"/>
    <w:rsid w:val="00214E84"/>
    <w:rsid w:val="00215D6C"/>
    <w:rsid w:val="002165BD"/>
    <w:rsid w:val="002168C2"/>
    <w:rsid w:val="00216944"/>
    <w:rsid w:val="00222B74"/>
    <w:rsid w:val="00223A65"/>
    <w:rsid w:val="00224166"/>
    <w:rsid w:val="00224262"/>
    <w:rsid w:val="00224306"/>
    <w:rsid w:val="002266C6"/>
    <w:rsid w:val="00227AB9"/>
    <w:rsid w:val="00227C91"/>
    <w:rsid w:val="00227CE2"/>
    <w:rsid w:val="00230416"/>
    <w:rsid w:val="0023057C"/>
    <w:rsid w:val="0023169E"/>
    <w:rsid w:val="0023244B"/>
    <w:rsid w:val="00232620"/>
    <w:rsid w:val="002327C3"/>
    <w:rsid w:val="002332A8"/>
    <w:rsid w:val="00233984"/>
    <w:rsid w:val="00233C21"/>
    <w:rsid w:val="002351C0"/>
    <w:rsid w:val="00235DFC"/>
    <w:rsid w:val="0023687A"/>
    <w:rsid w:val="00237CE2"/>
    <w:rsid w:val="00237D0D"/>
    <w:rsid w:val="002403C8"/>
    <w:rsid w:val="002417E8"/>
    <w:rsid w:val="0024482C"/>
    <w:rsid w:val="002450F6"/>
    <w:rsid w:val="00245357"/>
    <w:rsid w:val="00246F0E"/>
    <w:rsid w:val="0024705C"/>
    <w:rsid w:val="002477A9"/>
    <w:rsid w:val="00251869"/>
    <w:rsid w:val="0025283A"/>
    <w:rsid w:val="00255845"/>
    <w:rsid w:val="00260163"/>
    <w:rsid w:val="00261DE6"/>
    <w:rsid w:val="00262795"/>
    <w:rsid w:val="00262F6E"/>
    <w:rsid w:val="0026390A"/>
    <w:rsid w:val="00263A66"/>
    <w:rsid w:val="00263AB0"/>
    <w:rsid w:val="00266CF9"/>
    <w:rsid w:val="00267A05"/>
    <w:rsid w:val="00270188"/>
    <w:rsid w:val="002717AD"/>
    <w:rsid w:val="002739E7"/>
    <w:rsid w:val="00275423"/>
    <w:rsid w:val="0027618E"/>
    <w:rsid w:val="00277A4C"/>
    <w:rsid w:val="00277EF0"/>
    <w:rsid w:val="00280952"/>
    <w:rsid w:val="00280ACF"/>
    <w:rsid w:val="00280B3E"/>
    <w:rsid w:val="00280B58"/>
    <w:rsid w:val="00280C9B"/>
    <w:rsid w:val="00280E60"/>
    <w:rsid w:val="00281C46"/>
    <w:rsid w:val="00281CD2"/>
    <w:rsid w:val="0028206C"/>
    <w:rsid w:val="0028256D"/>
    <w:rsid w:val="002837FB"/>
    <w:rsid w:val="00283A8C"/>
    <w:rsid w:val="00283B1F"/>
    <w:rsid w:val="00284186"/>
    <w:rsid w:val="0029040A"/>
    <w:rsid w:val="00291DA6"/>
    <w:rsid w:val="00293B1E"/>
    <w:rsid w:val="00293EEF"/>
    <w:rsid w:val="00294CE6"/>
    <w:rsid w:val="00294E23"/>
    <w:rsid w:val="0029503D"/>
    <w:rsid w:val="00295561"/>
    <w:rsid w:val="00295F89"/>
    <w:rsid w:val="00295FBF"/>
    <w:rsid w:val="00296754"/>
    <w:rsid w:val="00296787"/>
    <w:rsid w:val="002978D9"/>
    <w:rsid w:val="00297B85"/>
    <w:rsid w:val="00297D7F"/>
    <w:rsid w:val="00297E7F"/>
    <w:rsid w:val="002A0717"/>
    <w:rsid w:val="002A09BD"/>
    <w:rsid w:val="002A0E94"/>
    <w:rsid w:val="002A0EBE"/>
    <w:rsid w:val="002A1687"/>
    <w:rsid w:val="002A16C7"/>
    <w:rsid w:val="002A20B6"/>
    <w:rsid w:val="002A351A"/>
    <w:rsid w:val="002A407C"/>
    <w:rsid w:val="002A41E1"/>
    <w:rsid w:val="002A44AA"/>
    <w:rsid w:val="002A5B74"/>
    <w:rsid w:val="002A6BC8"/>
    <w:rsid w:val="002A6CCB"/>
    <w:rsid w:val="002A70C0"/>
    <w:rsid w:val="002A7711"/>
    <w:rsid w:val="002B045A"/>
    <w:rsid w:val="002B0719"/>
    <w:rsid w:val="002B11E6"/>
    <w:rsid w:val="002B1393"/>
    <w:rsid w:val="002B1A4C"/>
    <w:rsid w:val="002B1D57"/>
    <w:rsid w:val="002B20F6"/>
    <w:rsid w:val="002B31F1"/>
    <w:rsid w:val="002B3A94"/>
    <w:rsid w:val="002B4710"/>
    <w:rsid w:val="002B545B"/>
    <w:rsid w:val="002B59CD"/>
    <w:rsid w:val="002B5C19"/>
    <w:rsid w:val="002B6266"/>
    <w:rsid w:val="002B7B32"/>
    <w:rsid w:val="002C07F5"/>
    <w:rsid w:val="002C1F29"/>
    <w:rsid w:val="002C20C8"/>
    <w:rsid w:val="002C28C9"/>
    <w:rsid w:val="002C3326"/>
    <w:rsid w:val="002D1FE0"/>
    <w:rsid w:val="002D2FC1"/>
    <w:rsid w:val="002D31BC"/>
    <w:rsid w:val="002D3969"/>
    <w:rsid w:val="002D4C92"/>
    <w:rsid w:val="002D4F70"/>
    <w:rsid w:val="002D55D5"/>
    <w:rsid w:val="002D57FB"/>
    <w:rsid w:val="002D6165"/>
    <w:rsid w:val="002D6472"/>
    <w:rsid w:val="002D7723"/>
    <w:rsid w:val="002E096A"/>
    <w:rsid w:val="002E10D5"/>
    <w:rsid w:val="002E20B2"/>
    <w:rsid w:val="002E27E5"/>
    <w:rsid w:val="002E32E4"/>
    <w:rsid w:val="002E4BAC"/>
    <w:rsid w:val="002E6339"/>
    <w:rsid w:val="002E7AD0"/>
    <w:rsid w:val="002E7C19"/>
    <w:rsid w:val="002F0099"/>
    <w:rsid w:val="002F00BD"/>
    <w:rsid w:val="002F122A"/>
    <w:rsid w:val="002F16E4"/>
    <w:rsid w:val="002F1D27"/>
    <w:rsid w:val="002F224A"/>
    <w:rsid w:val="002F3F99"/>
    <w:rsid w:val="002F6E78"/>
    <w:rsid w:val="002F7344"/>
    <w:rsid w:val="0030068A"/>
    <w:rsid w:val="003024E9"/>
    <w:rsid w:val="00302CEE"/>
    <w:rsid w:val="00303227"/>
    <w:rsid w:val="00303F4D"/>
    <w:rsid w:val="003046A2"/>
    <w:rsid w:val="00305F1C"/>
    <w:rsid w:val="0030639D"/>
    <w:rsid w:val="00307CC1"/>
    <w:rsid w:val="00307E7E"/>
    <w:rsid w:val="003100F2"/>
    <w:rsid w:val="003109EA"/>
    <w:rsid w:val="00310A12"/>
    <w:rsid w:val="0031144F"/>
    <w:rsid w:val="00312193"/>
    <w:rsid w:val="00312581"/>
    <w:rsid w:val="003128FB"/>
    <w:rsid w:val="00315936"/>
    <w:rsid w:val="003159D3"/>
    <w:rsid w:val="00315BB7"/>
    <w:rsid w:val="003163AB"/>
    <w:rsid w:val="003166C1"/>
    <w:rsid w:val="00323FFE"/>
    <w:rsid w:val="00324BBD"/>
    <w:rsid w:val="00325C3A"/>
    <w:rsid w:val="003270FF"/>
    <w:rsid w:val="00327337"/>
    <w:rsid w:val="003308FF"/>
    <w:rsid w:val="00331417"/>
    <w:rsid w:val="003319B5"/>
    <w:rsid w:val="00332077"/>
    <w:rsid w:val="0033418A"/>
    <w:rsid w:val="00335EEB"/>
    <w:rsid w:val="00335FCF"/>
    <w:rsid w:val="00336A96"/>
    <w:rsid w:val="00336C60"/>
    <w:rsid w:val="00336DBD"/>
    <w:rsid w:val="003375D4"/>
    <w:rsid w:val="00337BEA"/>
    <w:rsid w:val="003408CD"/>
    <w:rsid w:val="0034335D"/>
    <w:rsid w:val="00345A12"/>
    <w:rsid w:val="00345B7B"/>
    <w:rsid w:val="00345FED"/>
    <w:rsid w:val="003475D7"/>
    <w:rsid w:val="00347766"/>
    <w:rsid w:val="00347A2F"/>
    <w:rsid w:val="00347BE6"/>
    <w:rsid w:val="0035024A"/>
    <w:rsid w:val="00351989"/>
    <w:rsid w:val="00351E1E"/>
    <w:rsid w:val="00352092"/>
    <w:rsid w:val="0035306A"/>
    <w:rsid w:val="00354099"/>
    <w:rsid w:val="003541A0"/>
    <w:rsid w:val="00354F5D"/>
    <w:rsid w:val="00356402"/>
    <w:rsid w:val="00357ADB"/>
    <w:rsid w:val="00357CFC"/>
    <w:rsid w:val="003602D1"/>
    <w:rsid w:val="003613ED"/>
    <w:rsid w:val="003615CC"/>
    <w:rsid w:val="00362CB7"/>
    <w:rsid w:val="00363FA1"/>
    <w:rsid w:val="003644B8"/>
    <w:rsid w:val="003645D0"/>
    <w:rsid w:val="00364D60"/>
    <w:rsid w:val="0036774C"/>
    <w:rsid w:val="003709A8"/>
    <w:rsid w:val="00370F98"/>
    <w:rsid w:val="003721A8"/>
    <w:rsid w:val="00373A0A"/>
    <w:rsid w:val="00373D5F"/>
    <w:rsid w:val="0037536F"/>
    <w:rsid w:val="003758C1"/>
    <w:rsid w:val="00375BD6"/>
    <w:rsid w:val="00375C22"/>
    <w:rsid w:val="00376745"/>
    <w:rsid w:val="00376927"/>
    <w:rsid w:val="00377360"/>
    <w:rsid w:val="0037788D"/>
    <w:rsid w:val="0038007B"/>
    <w:rsid w:val="00380E60"/>
    <w:rsid w:val="0038166E"/>
    <w:rsid w:val="00381742"/>
    <w:rsid w:val="003828F9"/>
    <w:rsid w:val="00383739"/>
    <w:rsid w:val="003856CC"/>
    <w:rsid w:val="0039400A"/>
    <w:rsid w:val="00394780"/>
    <w:rsid w:val="003952AB"/>
    <w:rsid w:val="00395BB9"/>
    <w:rsid w:val="00397117"/>
    <w:rsid w:val="00397283"/>
    <w:rsid w:val="00397590"/>
    <w:rsid w:val="00397995"/>
    <w:rsid w:val="00397D49"/>
    <w:rsid w:val="003A04F8"/>
    <w:rsid w:val="003A18D9"/>
    <w:rsid w:val="003A2B11"/>
    <w:rsid w:val="003A4D5C"/>
    <w:rsid w:val="003A64DD"/>
    <w:rsid w:val="003A662B"/>
    <w:rsid w:val="003B2892"/>
    <w:rsid w:val="003B36C5"/>
    <w:rsid w:val="003B3CF2"/>
    <w:rsid w:val="003B3E98"/>
    <w:rsid w:val="003B475A"/>
    <w:rsid w:val="003B50F1"/>
    <w:rsid w:val="003B5394"/>
    <w:rsid w:val="003B569C"/>
    <w:rsid w:val="003B5706"/>
    <w:rsid w:val="003B578C"/>
    <w:rsid w:val="003B5EAC"/>
    <w:rsid w:val="003B631A"/>
    <w:rsid w:val="003B69D6"/>
    <w:rsid w:val="003C0805"/>
    <w:rsid w:val="003C17EB"/>
    <w:rsid w:val="003C18CD"/>
    <w:rsid w:val="003C193F"/>
    <w:rsid w:val="003C1A6C"/>
    <w:rsid w:val="003C2478"/>
    <w:rsid w:val="003C27E4"/>
    <w:rsid w:val="003C300B"/>
    <w:rsid w:val="003C42E7"/>
    <w:rsid w:val="003C5F45"/>
    <w:rsid w:val="003C6F32"/>
    <w:rsid w:val="003D03A0"/>
    <w:rsid w:val="003D2A41"/>
    <w:rsid w:val="003D31A3"/>
    <w:rsid w:val="003D48FC"/>
    <w:rsid w:val="003D501D"/>
    <w:rsid w:val="003D5F4B"/>
    <w:rsid w:val="003D60B4"/>
    <w:rsid w:val="003D6C32"/>
    <w:rsid w:val="003D7A1D"/>
    <w:rsid w:val="003D7AF5"/>
    <w:rsid w:val="003D7F44"/>
    <w:rsid w:val="003E02A5"/>
    <w:rsid w:val="003E087C"/>
    <w:rsid w:val="003E10D1"/>
    <w:rsid w:val="003E1588"/>
    <w:rsid w:val="003E2695"/>
    <w:rsid w:val="003E5A08"/>
    <w:rsid w:val="003E5C6A"/>
    <w:rsid w:val="003E5EEC"/>
    <w:rsid w:val="003E6736"/>
    <w:rsid w:val="003E7BEA"/>
    <w:rsid w:val="003F0560"/>
    <w:rsid w:val="003F1703"/>
    <w:rsid w:val="003F198A"/>
    <w:rsid w:val="003F20D6"/>
    <w:rsid w:val="003F26B2"/>
    <w:rsid w:val="003F29DD"/>
    <w:rsid w:val="003F394C"/>
    <w:rsid w:val="003F3AE7"/>
    <w:rsid w:val="003F3D58"/>
    <w:rsid w:val="003F4207"/>
    <w:rsid w:val="003F4C8D"/>
    <w:rsid w:val="003F5263"/>
    <w:rsid w:val="00400396"/>
    <w:rsid w:val="00401703"/>
    <w:rsid w:val="00401715"/>
    <w:rsid w:val="004023B4"/>
    <w:rsid w:val="00402AB4"/>
    <w:rsid w:val="0040323C"/>
    <w:rsid w:val="00403928"/>
    <w:rsid w:val="00404350"/>
    <w:rsid w:val="00405194"/>
    <w:rsid w:val="004070BD"/>
    <w:rsid w:val="004106C7"/>
    <w:rsid w:val="00411163"/>
    <w:rsid w:val="004115E0"/>
    <w:rsid w:val="004131E1"/>
    <w:rsid w:val="0041336A"/>
    <w:rsid w:val="00414305"/>
    <w:rsid w:val="00415B14"/>
    <w:rsid w:val="00416DEC"/>
    <w:rsid w:val="004215E1"/>
    <w:rsid w:val="0042177B"/>
    <w:rsid w:val="00421B5B"/>
    <w:rsid w:val="00422B1A"/>
    <w:rsid w:val="004231DF"/>
    <w:rsid w:val="004232BB"/>
    <w:rsid w:val="0042367B"/>
    <w:rsid w:val="00423A07"/>
    <w:rsid w:val="00424A81"/>
    <w:rsid w:val="00426DC9"/>
    <w:rsid w:val="00426E85"/>
    <w:rsid w:val="00426F88"/>
    <w:rsid w:val="00432145"/>
    <w:rsid w:val="00437B22"/>
    <w:rsid w:val="00440A52"/>
    <w:rsid w:val="004416F3"/>
    <w:rsid w:val="00441E04"/>
    <w:rsid w:val="00441F5D"/>
    <w:rsid w:val="00443100"/>
    <w:rsid w:val="004446A6"/>
    <w:rsid w:val="00445261"/>
    <w:rsid w:val="00446EF9"/>
    <w:rsid w:val="0044737B"/>
    <w:rsid w:val="00447AB6"/>
    <w:rsid w:val="00447EAB"/>
    <w:rsid w:val="004507B0"/>
    <w:rsid w:val="00451379"/>
    <w:rsid w:val="0045268D"/>
    <w:rsid w:val="00453271"/>
    <w:rsid w:val="00453D6B"/>
    <w:rsid w:val="00453E66"/>
    <w:rsid w:val="00453F44"/>
    <w:rsid w:val="00455839"/>
    <w:rsid w:val="00456FDC"/>
    <w:rsid w:val="00457BCA"/>
    <w:rsid w:val="00460EA1"/>
    <w:rsid w:val="00460ECE"/>
    <w:rsid w:val="00460F63"/>
    <w:rsid w:val="00461596"/>
    <w:rsid w:val="00462CEA"/>
    <w:rsid w:val="0046353B"/>
    <w:rsid w:val="00463565"/>
    <w:rsid w:val="00463765"/>
    <w:rsid w:val="00463BA6"/>
    <w:rsid w:val="00464275"/>
    <w:rsid w:val="00464E62"/>
    <w:rsid w:val="00464FF0"/>
    <w:rsid w:val="00465611"/>
    <w:rsid w:val="004663A2"/>
    <w:rsid w:val="00467229"/>
    <w:rsid w:val="0047026D"/>
    <w:rsid w:val="0047076B"/>
    <w:rsid w:val="004714F7"/>
    <w:rsid w:val="00476376"/>
    <w:rsid w:val="00476771"/>
    <w:rsid w:val="00476EC8"/>
    <w:rsid w:val="00477187"/>
    <w:rsid w:val="0047745C"/>
    <w:rsid w:val="00477BE4"/>
    <w:rsid w:val="0048007A"/>
    <w:rsid w:val="00482199"/>
    <w:rsid w:val="004821DD"/>
    <w:rsid w:val="004826F9"/>
    <w:rsid w:val="00482DDB"/>
    <w:rsid w:val="00483BC1"/>
    <w:rsid w:val="00484B14"/>
    <w:rsid w:val="0048553C"/>
    <w:rsid w:val="0048682F"/>
    <w:rsid w:val="00487739"/>
    <w:rsid w:val="00490481"/>
    <w:rsid w:val="00491C9B"/>
    <w:rsid w:val="004944E9"/>
    <w:rsid w:val="004948D8"/>
    <w:rsid w:val="004949D4"/>
    <w:rsid w:val="00494A78"/>
    <w:rsid w:val="00495CEA"/>
    <w:rsid w:val="00496363"/>
    <w:rsid w:val="00497183"/>
    <w:rsid w:val="004A0A79"/>
    <w:rsid w:val="004A0E01"/>
    <w:rsid w:val="004A2441"/>
    <w:rsid w:val="004A2792"/>
    <w:rsid w:val="004A3D89"/>
    <w:rsid w:val="004A4557"/>
    <w:rsid w:val="004A5153"/>
    <w:rsid w:val="004A5CBE"/>
    <w:rsid w:val="004A5D1D"/>
    <w:rsid w:val="004A69BA"/>
    <w:rsid w:val="004A6AA5"/>
    <w:rsid w:val="004A77BF"/>
    <w:rsid w:val="004B0433"/>
    <w:rsid w:val="004B045E"/>
    <w:rsid w:val="004B1CB8"/>
    <w:rsid w:val="004B29A0"/>
    <w:rsid w:val="004B29BC"/>
    <w:rsid w:val="004B5016"/>
    <w:rsid w:val="004B5765"/>
    <w:rsid w:val="004B58B4"/>
    <w:rsid w:val="004B5AD2"/>
    <w:rsid w:val="004B7053"/>
    <w:rsid w:val="004B77EE"/>
    <w:rsid w:val="004B78CE"/>
    <w:rsid w:val="004C074A"/>
    <w:rsid w:val="004C07F1"/>
    <w:rsid w:val="004C1640"/>
    <w:rsid w:val="004C2283"/>
    <w:rsid w:val="004C22E8"/>
    <w:rsid w:val="004C469A"/>
    <w:rsid w:val="004C5086"/>
    <w:rsid w:val="004C67DD"/>
    <w:rsid w:val="004C6B52"/>
    <w:rsid w:val="004C7163"/>
    <w:rsid w:val="004D1F67"/>
    <w:rsid w:val="004D2BAE"/>
    <w:rsid w:val="004D2BDE"/>
    <w:rsid w:val="004D2CB3"/>
    <w:rsid w:val="004D3575"/>
    <w:rsid w:val="004D38A0"/>
    <w:rsid w:val="004D4CF3"/>
    <w:rsid w:val="004D6363"/>
    <w:rsid w:val="004D6643"/>
    <w:rsid w:val="004D6D01"/>
    <w:rsid w:val="004D71BD"/>
    <w:rsid w:val="004D729D"/>
    <w:rsid w:val="004D7441"/>
    <w:rsid w:val="004D7B93"/>
    <w:rsid w:val="004D7BE7"/>
    <w:rsid w:val="004E061C"/>
    <w:rsid w:val="004E06EE"/>
    <w:rsid w:val="004E1721"/>
    <w:rsid w:val="004E17C9"/>
    <w:rsid w:val="004E1F2B"/>
    <w:rsid w:val="004E399E"/>
    <w:rsid w:val="004E4A0D"/>
    <w:rsid w:val="004E53AB"/>
    <w:rsid w:val="004E72C8"/>
    <w:rsid w:val="004E7E21"/>
    <w:rsid w:val="004F1153"/>
    <w:rsid w:val="004F13BD"/>
    <w:rsid w:val="004F182B"/>
    <w:rsid w:val="004F3262"/>
    <w:rsid w:val="004F356C"/>
    <w:rsid w:val="004F3E10"/>
    <w:rsid w:val="004F46F3"/>
    <w:rsid w:val="004F5041"/>
    <w:rsid w:val="004F53A5"/>
    <w:rsid w:val="004F5647"/>
    <w:rsid w:val="004F6641"/>
    <w:rsid w:val="004F6737"/>
    <w:rsid w:val="005010FE"/>
    <w:rsid w:val="00501E50"/>
    <w:rsid w:val="005026DA"/>
    <w:rsid w:val="0050467D"/>
    <w:rsid w:val="00504882"/>
    <w:rsid w:val="00505ADD"/>
    <w:rsid w:val="005067B2"/>
    <w:rsid w:val="00507480"/>
    <w:rsid w:val="0050758C"/>
    <w:rsid w:val="0051055A"/>
    <w:rsid w:val="005109F5"/>
    <w:rsid w:val="00512D52"/>
    <w:rsid w:val="00512DC8"/>
    <w:rsid w:val="00514385"/>
    <w:rsid w:val="00516114"/>
    <w:rsid w:val="00516374"/>
    <w:rsid w:val="00517FD9"/>
    <w:rsid w:val="0052007C"/>
    <w:rsid w:val="005204FF"/>
    <w:rsid w:val="0052194D"/>
    <w:rsid w:val="00522680"/>
    <w:rsid w:val="00523CB7"/>
    <w:rsid w:val="0052438E"/>
    <w:rsid w:val="005261C9"/>
    <w:rsid w:val="005266BE"/>
    <w:rsid w:val="00526C35"/>
    <w:rsid w:val="0052782B"/>
    <w:rsid w:val="005279D6"/>
    <w:rsid w:val="0053002E"/>
    <w:rsid w:val="005307A4"/>
    <w:rsid w:val="00530ACC"/>
    <w:rsid w:val="00530EE1"/>
    <w:rsid w:val="0053139A"/>
    <w:rsid w:val="00532999"/>
    <w:rsid w:val="005334AB"/>
    <w:rsid w:val="00533918"/>
    <w:rsid w:val="0053433D"/>
    <w:rsid w:val="00534B9F"/>
    <w:rsid w:val="00535472"/>
    <w:rsid w:val="00535EB7"/>
    <w:rsid w:val="005378A8"/>
    <w:rsid w:val="00540007"/>
    <w:rsid w:val="00540AE0"/>
    <w:rsid w:val="00542E55"/>
    <w:rsid w:val="00542EA3"/>
    <w:rsid w:val="0054362D"/>
    <w:rsid w:val="005464BC"/>
    <w:rsid w:val="00546E45"/>
    <w:rsid w:val="0054774A"/>
    <w:rsid w:val="00547D76"/>
    <w:rsid w:val="00551559"/>
    <w:rsid w:val="00551E2D"/>
    <w:rsid w:val="00552257"/>
    <w:rsid w:val="00552879"/>
    <w:rsid w:val="00552AC9"/>
    <w:rsid w:val="0055479A"/>
    <w:rsid w:val="00557B6F"/>
    <w:rsid w:val="00557E93"/>
    <w:rsid w:val="0056012A"/>
    <w:rsid w:val="005602FF"/>
    <w:rsid w:val="00561022"/>
    <w:rsid w:val="0056167D"/>
    <w:rsid w:val="0056257B"/>
    <w:rsid w:val="00562A9C"/>
    <w:rsid w:val="00562BF7"/>
    <w:rsid w:val="0056315A"/>
    <w:rsid w:val="00563C59"/>
    <w:rsid w:val="00563F82"/>
    <w:rsid w:val="0056792D"/>
    <w:rsid w:val="00570636"/>
    <w:rsid w:val="00572AB7"/>
    <w:rsid w:val="00573102"/>
    <w:rsid w:val="0057408C"/>
    <w:rsid w:val="00574596"/>
    <w:rsid w:val="00575E6D"/>
    <w:rsid w:val="00576070"/>
    <w:rsid w:val="00576C3E"/>
    <w:rsid w:val="005807DD"/>
    <w:rsid w:val="00582F83"/>
    <w:rsid w:val="005832D9"/>
    <w:rsid w:val="005842E4"/>
    <w:rsid w:val="00584AF4"/>
    <w:rsid w:val="00584E98"/>
    <w:rsid w:val="00585011"/>
    <w:rsid w:val="005860CE"/>
    <w:rsid w:val="0058638A"/>
    <w:rsid w:val="005878C8"/>
    <w:rsid w:val="005903EB"/>
    <w:rsid w:val="005906BA"/>
    <w:rsid w:val="00591A6E"/>
    <w:rsid w:val="00591C1F"/>
    <w:rsid w:val="00591E5F"/>
    <w:rsid w:val="00594832"/>
    <w:rsid w:val="0059543F"/>
    <w:rsid w:val="00595B72"/>
    <w:rsid w:val="005973A4"/>
    <w:rsid w:val="00597896"/>
    <w:rsid w:val="005A0A8E"/>
    <w:rsid w:val="005A0B93"/>
    <w:rsid w:val="005A22B0"/>
    <w:rsid w:val="005A46A3"/>
    <w:rsid w:val="005A5A66"/>
    <w:rsid w:val="005A79C5"/>
    <w:rsid w:val="005B10F6"/>
    <w:rsid w:val="005B1727"/>
    <w:rsid w:val="005B2081"/>
    <w:rsid w:val="005B25B0"/>
    <w:rsid w:val="005B32E7"/>
    <w:rsid w:val="005B35FA"/>
    <w:rsid w:val="005B3E57"/>
    <w:rsid w:val="005B430C"/>
    <w:rsid w:val="005B535B"/>
    <w:rsid w:val="005B542F"/>
    <w:rsid w:val="005B5530"/>
    <w:rsid w:val="005B62B3"/>
    <w:rsid w:val="005B7A68"/>
    <w:rsid w:val="005B7E0F"/>
    <w:rsid w:val="005C0828"/>
    <w:rsid w:val="005C1095"/>
    <w:rsid w:val="005C1C89"/>
    <w:rsid w:val="005C23A8"/>
    <w:rsid w:val="005C3520"/>
    <w:rsid w:val="005C3F32"/>
    <w:rsid w:val="005C4031"/>
    <w:rsid w:val="005C477A"/>
    <w:rsid w:val="005C5384"/>
    <w:rsid w:val="005C6550"/>
    <w:rsid w:val="005D0574"/>
    <w:rsid w:val="005D07B3"/>
    <w:rsid w:val="005D2FB0"/>
    <w:rsid w:val="005D3800"/>
    <w:rsid w:val="005D4AEA"/>
    <w:rsid w:val="005D684E"/>
    <w:rsid w:val="005D77FD"/>
    <w:rsid w:val="005E0066"/>
    <w:rsid w:val="005E11B3"/>
    <w:rsid w:val="005E17A5"/>
    <w:rsid w:val="005E23FE"/>
    <w:rsid w:val="005E40E4"/>
    <w:rsid w:val="005E58D1"/>
    <w:rsid w:val="005E5B3C"/>
    <w:rsid w:val="005E5B60"/>
    <w:rsid w:val="005E625F"/>
    <w:rsid w:val="005E6944"/>
    <w:rsid w:val="005E73D8"/>
    <w:rsid w:val="005E74F5"/>
    <w:rsid w:val="005E7774"/>
    <w:rsid w:val="005F2011"/>
    <w:rsid w:val="005F35C8"/>
    <w:rsid w:val="005F47FE"/>
    <w:rsid w:val="005F6D43"/>
    <w:rsid w:val="006001F6"/>
    <w:rsid w:val="00601D2C"/>
    <w:rsid w:val="00602450"/>
    <w:rsid w:val="00602EFF"/>
    <w:rsid w:val="0060408B"/>
    <w:rsid w:val="006045AA"/>
    <w:rsid w:val="0060590D"/>
    <w:rsid w:val="00605A10"/>
    <w:rsid w:val="00606FA8"/>
    <w:rsid w:val="006072C9"/>
    <w:rsid w:val="006079CF"/>
    <w:rsid w:val="0061025C"/>
    <w:rsid w:val="00611082"/>
    <w:rsid w:val="00612EA7"/>
    <w:rsid w:val="00613FDB"/>
    <w:rsid w:val="00615274"/>
    <w:rsid w:val="0061572B"/>
    <w:rsid w:val="00615E42"/>
    <w:rsid w:val="00616173"/>
    <w:rsid w:val="00621837"/>
    <w:rsid w:val="00622CD0"/>
    <w:rsid w:val="00623037"/>
    <w:rsid w:val="0062315A"/>
    <w:rsid w:val="00624755"/>
    <w:rsid w:val="006260FA"/>
    <w:rsid w:val="00626AD2"/>
    <w:rsid w:val="006273E1"/>
    <w:rsid w:val="0063009F"/>
    <w:rsid w:val="00632351"/>
    <w:rsid w:val="00633631"/>
    <w:rsid w:val="0063488D"/>
    <w:rsid w:val="00636B85"/>
    <w:rsid w:val="00636CF6"/>
    <w:rsid w:val="00636D27"/>
    <w:rsid w:val="00637778"/>
    <w:rsid w:val="00637BEC"/>
    <w:rsid w:val="00640B4E"/>
    <w:rsid w:val="00642FDB"/>
    <w:rsid w:val="00643220"/>
    <w:rsid w:val="00643AA6"/>
    <w:rsid w:val="00643EB8"/>
    <w:rsid w:val="006443AB"/>
    <w:rsid w:val="0064440F"/>
    <w:rsid w:val="00646479"/>
    <w:rsid w:val="00647CC7"/>
    <w:rsid w:val="00650AC4"/>
    <w:rsid w:val="00653257"/>
    <w:rsid w:val="00654169"/>
    <w:rsid w:val="006541D8"/>
    <w:rsid w:val="006546B6"/>
    <w:rsid w:val="00656F20"/>
    <w:rsid w:val="00656F68"/>
    <w:rsid w:val="00657EB6"/>
    <w:rsid w:val="006602C5"/>
    <w:rsid w:val="00660917"/>
    <w:rsid w:val="00660AFA"/>
    <w:rsid w:val="0066111A"/>
    <w:rsid w:val="0066126E"/>
    <w:rsid w:val="0066273D"/>
    <w:rsid w:val="0066280E"/>
    <w:rsid w:val="00662903"/>
    <w:rsid w:val="006635C9"/>
    <w:rsid w:val="00664C29"/>
    <w:rsid w:val="006651CA"/>
    <w:rsid w:val="006655DD"/>
    <w:rsid w:val="006657B8"/>
    <w:rsid w:val="006657F9"/>
    <w:rsid w:val="00666455"/>
    <w:rsid w:val="0066650B"/>
    <w:rsid w:val="00666659"/>
    <w:rsid w:val="00666902"/>
    <w:rsid w:val="0066695F"/>
    <w:rsid w:val="006718E1"/>
    <w:rsid w:val="00672E32"/>
    <w:rsid w:val="00673B71"/>
    <w:rsid w:val="00677644"/>
    <w:rsid w:val="00677806"/>
    <w:rsid w:val="0068114D"/>
    <w:rsid w:val="0068211E"/>
    <w:rsid w:val="00682A96"/>
    <w:rsid w:val="00683744"/>
    <w:rsid w:val="00683C0C"/>
    <w:rsid w:val="006850C7"/>
    <w:rsid w:val="006856E9"/>
    <w:rsid w:val="00685DCC"/>
    <w:rsid w:val="00686162"/>
    <w:rsid w:val="006865C3"/>
    <w:rsid w:val="00687461"/>
    <w:rsid w:val="006876D9"/>
    <w:rsid w:val="00687C4B"/>
    <w:rsid w:val="0069023F"/>
    <w:rsid w:val="00690451"/>
    <w:rsid w:val="0069119D"/>
    <w:rsid w:val="006922F4"/>
    <w:rsid w:val="00692F0E"/>
    <w:rsid w:val="00693024"/>
    <w:rsid w:val="0069325C"/>
    <w:rsid w:val="00694544"/>
    <w:rsid w:val="00694769"/>
    <w:rsid w:val="006955B0"/>
    <w:rsid w:val="00695C23"/>
    <w:rsid w:val="00695E39"/>
    <w:rsid w:val="00695FBB"/>
    <w:rsid w:val="00697EBD"/>
    <w:rsid w:val="006A073D"/>
    <w:rsid w:val="006A0A23"/>
    <w:rsid w:val="006A144B"/>
    <w:rsid w:val="006A1841"/>
    <w:rsid w:val="006A4A34"/>
    <w:rsid w:val="006A62C6"/>
    <w:rsid w:val="006A66E6"/>
    <w:rsid w:val="006A6DB5"/>
    <w:rsid w:val="006A77DD"/>
    <w:rsid w:val="006B0D10"/>
    <w:rsid w:val="006B14A6"/>
    <w:rsid w:val="006B2AD5"/>
    <w:rsid w:val="006B4589"/>
    <w:rsid w:val="006B45F1"/>
    <w:rsid w:val="006B4917"/>
    <w:rsid w:val="006B4A72"/>
    <w:rsid w:val="006B5C1C"/>
    <w:rsid w:val="006B5D18"/>
    <w:rsid w:val="006B648E"/>
    <w:rsid w:val="006B7418"/>
    <w:rsid w:val="006B78AC"/>
    <w:rsid w:val="006C010D"/>
    <w:rsid w:val="006C02FD"/>
    <w:rsid w:val="006C10EC"/>
    <w:rsid w:val="006C301E"/>
    <w:rsid w:val="006C3DE1"/>
    <w:rsid w:val="006C4807"/>
    <w:rsid w:val="006C4919"/>
    <w:rsid w:val="006C500A"/>
    <w:rsid w:val="006C6BC9"/>
    <w:rsid w:val="006C6C4B"/>
    <w:rsid w:val="006C6F7B"/>
    <w:rsid w:val="006C7414"/>
    <w:rsid w:val="006C779A"/>
    <w:rsid w:val="006D011D"/>
    <w:rsid w:val="006D142B"/>
    <w:rsid w:val="006D1711"/>
    <w:rsid w:val="006D22A6"/>
    <w:rsid w:val="006D2A10"/>
    <w:rsid w:val="006D62ED"/>
    <w:rsid w:val="006D6DC8"/>
    <w:rsid w:val="006E0410"/>
    <w:rsid w:val="006E1410"/>
    <w:rsid w:val="006E1787"/>
    <w:rsid w:val="006E1BD6"/>
    <w:rsid w:val="006E24EA"/>
    <w:rsid w:val="006E313A"/>
    <w:rsid w:val="006E32F7"/>
    <w:rsid w:val="006E42BF"/>
    <w:rsid w:val="006E459A"/>
    <w:rsid w:val="006E47E0"/>
    <w:rsid w:val="006E5FD7"/>
    <w:rsid w:val="006E6050"/>
    <w:rsid w:val="006E62F9"/>
    <w:rsid w:val="006E6E46"/>
    <w:rsid w:val="006E75A2"/>
    <w:rsid w:val="006F0CB9"/>
    <w:rsid w:val="006F301B"/>
    <w:rsid w:val="006F38FD"/>
    <w:rsid w:val="006F3BAF"/>
    <w:rsid w:val="006F4B17"/>
    <w:rsid w:val="006F4DEC"/>
    <w:rsid w:val="006F5443"/>
    <w:rsid w:val="006F64A7"/>
    <w:rsid w:val="006F6EB5"/>
    <w:rsid w:val="006F78A7"/>
    <w:rsid w:val="00701410"/>
    <w:rsid w:val="007034B3"/>
    <w:rsid w:val="00703B55"/>
    <w:rsid w:val="0070404D"/>
    <w:rsid w:val="0070439C"/>
    <w:rsid w:val="007053D0"/>
    <w:rsid w:val="007054E8"/>
    <w:rsid w:val="00706243"/>
    <w:rsid w:val="007069A8"/>
    <w:rsid w:val="007070F6"/>
    <w:rsid w:val="00707887"/>
    <w:rsid w:val="0071082A"/>
    <w:rsid w:val="00711756"/>
    <w:rsid w:val="007117A2"/>
    <w:rsid w:val="00711B9D"/>
    <w:rsid w:val="00711CF4"/>
    <w:rsid w:val="00713982"/>
    <w:rsid w:val="00714F47"/>
    <w:rsid w:val="007151F1"/>
    <w:rsid w:val="00715D29"/>
    <w:rsid w:val="007166F3"/>
    <w:rsid w:val="00717A13"/>
    <w:rsid w:val="00720871"/>
    <w:rsid w:val="00721576"/>
    <w:rsid w:val="0072174B"/>
    <w:rsid w:val="00721831"/>
    <w:rsid w:val="00722020"/>
    <w:rsid w:val="00722826"/>
    <w:rsid w:val="00723190"/>
    <w:rsid w:val="00724020"/>
    <w:rsid w:val="0072496B"/>
    <w:rsid w:val="007265C9"/>
    <w:rsid w:val="007276F9"/>
    <w:rsid w:val="00731121"/>
    <w:rsid w:val="00731A82"/>
    <w:rsid w:val="00733777"/>
    <w:rsid w:val="00733B8B"/>
    <w:rsid w:val="00733D72"/>
    <w:rsid w:val="00733D7B"/>
    <w:rsid w:val="00734A2A"/>
    <w:rsid w:val="00734C1F"/>
    <w:rsid w:val="00734E31"/>
    <w:rsid w:val="00735451"/>
    <w:rsid w:val="0073595A"/>
    <w:rsid w:val="00735D89"/>
    <w:rsid w:val="00736F23"/>
    <w:rsid w:val="007379F8"/>
    <w:rsid w:val="00742282"/>
    <w:rsid w:val="007427D5"/>
    <w:rsid w:val="007438B6"/>
    <w:rsid w:val="007442CA"/>
    <w:rsid w:val="00744860"/>
    <w:rsid w:val="0074486B"/>
    <w:rsid w:val="00744AC5"/>
    <w:rsid w:val="00744D46"/>
    <w:rsid w:val="007450CD"/>
    <w:rsid w:val="00745772"/>
    <w:rsid w:val="00745C44"/>
    <w:rsid w:val="00746147"/>
    <w:rsid w:val="00746492"/>
    <w:rsid w:val="007468F0"/>
    <w:rsid w:val="00746C92"/>
    <w:rsid w:val="00746E8A"/>
    <w:rsid w:val="00750AC9"/>
    <w:rsid w:val="0075302D"/>
    <w:rsid w:val="00755082"/>
    <w:rsid w:val="00755A31"/>
    <w:rsid w:val="00756D20"/>
    <w:rsid w:val="00756EA0"/>
    <w:rsid w:val="007578C7"/>
    <w:rsid w:val="00760DB5"/>
    <w:rsid w:val="0076123F"/>
    <w:rsid w:val="007621BC"/>
    <w:rsid w:val="00763337"/>
    <w:rsid w:val="007637AD"/>
    <w:rsid w:val="0076445A"/>
    <w:rsid w:val="0076487D"/>
    <w:rsid w:val="00764D9E"/>
    <w:rsid w:val="00764F35"/>
    <w:rsid w:val="00766144"/>
    <w:rsid w:val="00767B84"/>
    <w:rsid w:val="00770B3D"/>
    <w:rsid w:val="007721CA"/>
    <w:rsid w:val="00772221"/>
    <w:rsid w:val="0077300A"/>
    <w:rsid w:val="00775658"/>
    <w:rsid w:val="00777050"/>
    <w:rsid w:val="00780795"/>
    <w:rsid w:val="00780873"/>
    <w:rsid w:val="00781101"/>
    <w:rsid w:val="007818E1"/>
    <w:rsid w:val="00781963"/>
    <w:rsid w:val="00781DE2"/>
    <w:rsid w:val="00784752"/>
    <w:rsid w:val="00786396"/>
    <w:rsid w:val="00786954"/>
    <w:rsid w:val="00787402"/>
    <w:rsid w:val="00787825"/>
    <w:rsid w:val="007907FE"/>
    <w:rsid w:val="00790FEB"/>
    <w:rsid w:val="00793B06"/>
    <w:rsid w:val="00793C7C"/>
    <w:rsid w:val="00793ED2"/>
    <w:rsid w:val="0079428F"/>
    <w:rsid w:val="00794DAC"/>
    <w:rsid w:val="0079559E"/>
    <w:rsid w:val="0079744F"/>
    <w:rsid w:val="007A0016"/>
    <w:rsid w:val="007A037B"/>
    <w:rsid w:val="007A06BA"/>
    <w:rsid w:val="007A1EC3"/>
    <w:rsid w:val="007A2C8B"/>
    <w:rsid w:val="007A3720"/>
    <w:rsid w:val="007A45EA"/>
    <w:rsid w:val="007A5235"/>
    <w:rsid w:val="007A5843"/>
    <w:rsid w:val="007A5A03"/>
    <w:rsid w:val="007A5C96"/>
    <w:rsid w:val="007A61A7"/>
    <w:rsid w:val="007A6B6E"/>
    <w:rsid w:val="007A6BE2"/>
    <w:rsid w:val="007A7628"/>
    <w:rsid w:val="007B1B40"/>
    <w:rsid w:val="007B33A4"/>
    <w:rsid w:val="007B3AC0"/>
    <w:rsid w:val="007B3F32"/>
    <w:rsid w:val="007B66E6"/>
    <w:rsid w:val="007C01A3"/>
    <w:rsid w:val="007C2472"/>
    <w:rsid w:val="007C2EEC"/>
    <w:rsid w:val="007C301E"/>
    <w:rsid w:val="007C36AE"/>
    <w:rsid w:val="007C3DA7"/>
    <w:rsid w:val="007C4652"/>
    <w:rsid w:val="007C506E"/>
    <w:rsid w:val="007C5CF9"/>
    <w:rsid w:val="007C7318"/>
    <w:rsid w:val="007C7844"/>
    <w:rsid w:val="007C7947"/>
    <w:rsid w:val="007C7E5C"/>
    <w:rsid w:val="007D0A1D"/>
    <w:rsid w:val="007D109D"/>
    <w:rsid w:val="007D12DF"/>
    <w:rsid w:val="007D13F2"/>
    <w:rsid w:val="007D2442"/>
    <w:rsid w:val="007D3952"/>
    <w:rsid w:val="007D3967"/>
    <w:rsid w:val="007D39CD"/>
    <w:rsid w:val="007D3EB0"/>
    <w:rsid w:val="007D4238"/>
    <w:rsid w:val="007D4387"/>
    <w:rsid w:val="007D6214"/>
    <w:rsid w:val="007D7AA4"/>
    <w:rsid w:val="007E10D4"/>
    <w:rsid w:val="007E146C"/>
    <w:rsid w:val="007E36FB"/>
    <w:rsid w:val="007E3810"/>
    <w:rsid w:val="007E5216"/>
    <w:rsid w:val="007E7920"/>
    <w:rsid w:val="007F1A4F"/>
    <w:rsid w:val="007F311E"/>
    <w:rsid w:val="007F3F99"/>
    <w:rsid w:val="007F41F4"/>
    <w:rsid w:val="007F639A"/>
    <w:rsid w:val="007F7989"/>
    <w:rsid w:val="0080019A"/>
    <w:rsid w:val="00800233"/>
    <w:rsid w:val="00801358"/>
    <w:rsid w:val="0080180F"/>
    <w:rsid w:val="00803263"/>
    <w:rsid w:val="0080617A"/>
    <w:rsid w:val="00806F2C"/>
    <w:rsid w:val="00807CC4"/>
    <w:rsid w:val="00807EAC"/>
    <w:rsid w:val="0081114B"/>
    <w:rsid w:val="008112A1"/>
    <w:rsid w:val="00811678"/>
    <w:rsid w:val="00811FD2"/>
    <w:rsid w:val="00812064"/>
    <w:rsid w:val="00812ACD"/>
    <w:rsid w:val="0081321D"/>
    <w:rsid w:val="008136F1"/>
    <w:rsid w:val="00813827"/>
    <w:rsid w:val="00813E21"/>
    <w:rsid w:val="00817026"/>
    <w:rsid w:val="00817177"/>
    <w:rsid w:val="0081781D"/>
    <w:rsid w:val="00820117"/>
    <w:rsid w:val="00821DF8"/>
    <w:rsid w:val="00823D3E"/>
    <w:rsid w:val="008257A8"/>
    <w:rsid w:val="00825D1A"/>
    <w:rsid w:val="00827DD0"/>
    <w:rsid w:val="0083032C"/>
    <w:rsid w:val="008307BD"/>
    <w:rsid w:val="008307D1"/>
    <w:rsid w:val="0083111B"/>
    <w:rsid w:val="00831770"/>
    <w:rsid w:val="00832342"/>
    <w:rsid w:val="00833AC5"/>
    <w:rsid w:val="00833F3F"/>
    <w:rsid w:val="00834455"/>
    <w:rsid w:val="00834516"/>
    <w:rsid w:val="00834D50"/>
    <w:rsid w:val="00835718"/>
    <w:rsid w:val="00836100"/>
    <w:rsid w:val="00840473"/>
    <w:rsid w:val="00840AB1"/>
    <w:rsid w:val="00841362"/>
    <w:rsid w:val="00841565"/>
    <w:rsid w:val="00843706"/>
    <w:rsid w:val="00844738"/>
    <w:rsid w:val="00844C7D"/>
    <w:rsid w:val="0084600D"/>
    <w:rsid w:val="008466E2"/>
    <w:rsid w:val="008469E7"/>
    <w:rsid w:val="00850813"/>
    <w:rsid w:val="008508AB"/>
    <w:rsid w:val="00851922"/>
    <w:rsid w:val="00851C0C"/>
    <w:rsid w:val="00853785"/>
    <w:rsid w:val="00853E7C"/>
    <w:rsid w:val="00855354"/>
    <w:rsid w:val="0085547F"/>
    <w:rsid w:val="0085577E"/>
    <w:rsid w:val="00856C81"/>
    <w:rsid w:val="00856E26"/>
    <w:rsid w:val="008575DA"/>
    <w:rsid w:val="00857B90"/>
    <w:rsid w:val="00860C1B"/>
    <w:rsid w:val="008618C5"/>
    <w:rsid w:val="00861DE1"/>
    <w:rsid w:val="00862588"/>
    <w:rsid w:val="0086369B"/>
    <w:rsid w:val="00863814"/>
    <w:rsid w:val="00864573"/>
    <w:rsid w:val="00864608"/>
    <w:rsid w:val="0086504A"/>
    <w:rsid w:val="00865DB0"/>
    <w:rsid w:val="00866B13"/>
    <w:rsid w:val="00867657"/>
    <w:rsid w:val="00867B48"/>
    <w:rsid w:val="008717C4"/>
    <w:rsid w:val="00871F48"/>
    <w:rsid w:val="0087404D"/>
    <w:rsid w:val="0087459E"/>
    <w:rsid w:val="00874F51"/>
    <w:rsid w:val="00876843"/>
    <w:rsid w:val="00876C47"/>
    <w:rsid w:val="00877AE3"/>
    <w:rsid w:val="00880342"/>
    <w:rsid w:val="00880B16"/>
    <w:rsid w:val="00881535"/>
    <w:rsid w:val="00881953"/>
    <w:rsid w:val="00882CAC"/>
    <w:rsid w:val="00884027"/>
    <w:rsid w:val="008844F7"/>
    <w:rsid w:val="0088546F"/>
    <w:rsid w:val="008873C9"/>
    <w:rsid w:val="008919D8"/>
    <w:rsid w:val="00893986"/>
    <w:rsid w:val="008940CF"/>
    <w:rsid w:val="00894AA5"/>
    <w:rsid w:val="00894F18"/>
    <w:rsid w:val="00895603"/>
    <w:rsid w:val="00895C5E"/>
    <w:rsid w:val="0089750D"/>
    <w:rsid w:val="00897DE6"/>
    <w:rsid w:val="008A1CFA"/>
    <w:rsid w:val="008A3106"/>
    <w:rsid w:val="008A32BB"/>
    <w:rsid w:val="008A43A5"/>
    <w:rsid w:val="008A56DE"/>
    <w:rsid w:val="008A59D6"/>
    <w:rsid w:val="008A5A3F"/>
    <w:rsid w:val="008A628C"/>
    <w:rsid w:val="008A630A"/>
    <w:rsid w:val="008A6362"/>
    <w:rsid w:val="008A75D2"/>
    <w:rsid w:val="008A77D3"/>
    <w:rsid w:val="008A7D09"/>
    <w:rsid w:val="008B002C"/>
    <w:rsid w:val="008B09EF"/>
    <w:rsid w:val="008B0A6D"/>
    <w:rsid w:val="008B16B0"/>
    <w:rsid w:val="008B2089"/>
    <w:rsid w:val="008B21A4"/>
    <w:rsid w:val="008B5C7E"/>
    <w:rsid w:val="008B7ADD"/>
    <w:rsid w:val="008C0B15"/>
    <w:rsid w:val="008C1148"/>
    <w:rsid w:val="008C1400"/>
    <w:rsid w:val="008C161D"/>
    <w:rsid w:val="008C4CA4"/>
    <w:rsid w:val="008C5B5F"/>
    <w:rsid w:val="008C5BE2"/>
    <w:rsid w:val="008C5E2E"/>
    <w:rsid w:val="008C6263"/>
    <w:rsid w:val="008C6C56"/>
    <w:rsid w:val="008C7018"/>
    <w:rsid w:val="008C7AD6"/>
    <w:rsid w:val="008D0338"/>
    <w:rsid w:val="008D03D8"/>
    <w:rsid w:val="008D0FEB"/>
    <w:rsid w:val="008D1066"/>
    <w:rsid w:val="008D2E91"/>
    <w:rsid w:val="008D3CDC"/>
    <w:rsid w:val="008D5BCF"/>
    <w:rsid w:val="008D5E98"/>
    <w:rsid w:val="008D7803"/>
    <w:rsid w:val="008E0A54"/>
    <w:rsid w:val="008E0B57"/>
    <w:rsid w:val="008E0E25"/>
    <w:rsid w:val="008E26F5"/>
    <w:rsid w:val="008E3C75"/>
    <w:rsid w:val="008E42E2"/>
    <w:rsid w:val="008E4818"/>
    <w:rsid w:val="008E5053"/>
    <w:rsid w:val="008E7435"/>
    <w:rsid w:val="008F09AF"/>
    <w:rsid w:val="008F0A1F"/>
    <w:rsid w:val="008F116F"/>
    <w:rsid w:val="008F13FA"/>
    <w:rsid w:val="008F1B22"/>
    <w:rsid w:val="008F1CD9"/>
    <w:rsid w:val="008F30E6"/>
    <w:rsid w:val="008F34EC"/>
    <w:rsid w:val="008F3EBC"/>
    <w:rsid w:val="008F3F4F"/>
    <w:rsid w:val="008F4148"/>
    <w:rsid w:val="008F5BF4"/>
    <w:rsid w:val="008F6175"/>
    <w:rsid w:val="008F665F"/>
    <w:rsid w:val="008F6F1F"/>
    <w:rsid w:val="008F7111"/>
    <w:rsid w:val="008F7311"/>
    <w:rsid w:val="008F7469"/>
    <w:rsid w:val="0090176A"/>
    <w:rsid w:val="00901A05"/>
    <w:rsid w:val="00901D23"/>
    <w:rsid w:val="00902345"/>
    <w:rsid w:val="00903AB7"/>
    <w:rsid w:val="00903FD2"/>
    <w:rsid w:val="00905392"/>
    <w:rsid w:val="00905944"/>
    <w:rsid w:val="00905E23"/>
    <w:rsid w:val="00905E6B"/>
    <w:rsid w:val="00905F3D"/>
    <w:rsid w:val="00906A6C"/>
    <w:rsid w:val="0091022C"/>
    <w:rsid w:val="009105F1"/>
    <w:rsid w:val="00910780"/>
    <w:rsid w:val="0091164B"/>
    <w:rsid w:val="00912257"/>
    <w:rsid w:val="00915734"/>
    <w:rsid w:val="009173A7"/>
    <w:rsid w:val="0091759F"/>
    <w:rsid w:val="0092246C"/>
    <w:rsid w:val="00922733"/>
    <w:rsid w:val="00923000"/>
    <w:rsid w:val="00925383"/>
    <w:rsid w:val="009255BE"/>
    <w:rsid w:val="0092580A"/>
    <w:rsid w:val="00925EAB"/>
    <w:rsid w:val="00930567"/>
    <w:rsid w:val="00931691"/>
    <w:rsid w:val="0093185F"/>
    <w:rsid w:val="00931E90"/>
    <w:rsid w:val="009324DB"/>
    <w:rsid w:val="00932867"/>
    <w:rsid w:val="0093299D"/>
    <w:rsid w:val="00932AEB"/>
    <w:rsid w:val="0093491D"/>
    <w:rsid w:val="00934F12"/>
    <w:rsid w:val="009378BE"/>
    <w:rsid w:val="0093791F"/>
    <w:rsid w:val="00937C8B"/>
    <w:rsid w:val="00937EA0"/>
    <w:rsid w:val="00940379"/>
    <w:rsid w:val="00941F05"/>
    <w:rsid w:val="00942F23"/>
    <w:rsid w:val="00943227"/>
    <w:rsid w:val="00943779"/>
    <w:rsid w:val="00944416"/>
    <w:rsid w:val="0094696B"/>
    <w:rsid w:val="00946A7A"/>
    <w:rsid w:val="00947947"/>
    <w:rsid w:val="00947B5E"/>
    <w:rsid w:val="00947D75"/>
    <w:rsid w:val="009500DA"/>
    <w:rsid w:val="00951095"/>
    <w:rsid w:val="00951A7E"/>
    <w:rsid w:val="00952D8C"/>
    <w:rsid w:val="00952DAB"/>
    <w:rsid w:val="00954795"/>
    <w:rsid w:val="00957999"/>
    <w:rsid w:val="009625A7"/>
    <w:rsid w:val="00963167"/>
    <w:rsid w:val="009649B7"/>
    <w:rsid w:val="00964ECE"/>
    <w:rsid w:val="00965C76"/>
    <w:rsid w:val="00967976"/>
    <w:rsid w:val="0097010D"/>
    <w:rsid w:val="00970AFD"/>
    <w:rsid w:val="0097177B"/>
    <w:rsid w:val="00971CB1"/>
    <w:rsid w:val="00972D0F"/>
    <w:rsid w:val="00972F57"/>
    <w:rsid w:val="00974688"/>
    <w:rsid w:val="00976167"/>
    <w:rsid w:val="00977989"/>
    <w:rsid w:val="00977FBE"/>
    <w:rsid w:val="00981883"/>
    <w:rsid w:val="009872C6"/>
    <w:rsid w:val="00987639"/>
    <w:rsid w:val="00987FC1"/>
    <w:rsid w:val="00992F4B"/>
    <w:rsid w:val="00993490"/>
    <w:rsid w:val="00993524"/>
    <w:rsid w:val="00993B3F"/>
    <w:rsid w:val="00993C24"/>
    <w:rsid w:val="009940A0"/>
    <w:rsid w:val="00994D7C"/>
    <w:rsid w:val="0099562E"/>
    <w:rsid w:val="0099567F"/>
    <w:rsid w:val="009957EB"/>
    <w:rsid w:val="00995C40"/>
    <w:rsid w:val="00995DBC"/>
    <w:rsid w:val="0099657B"/>
    <w:rsid w:val="00997A1E"/>
    <w:rsid w:val="009A0CB3"/>
    <w:rsid w:val="009A1605"/>
    <w:rsid w:val="009A1737"/>
    <w:rsid w:val="009A1EE3"/>
    <w:rsid w:val="009A1F50"/>
    <w:rsid w:val="009A200C"/>
    <w:rsid w:val="009A245B"/>
    <w:rsid w:val="009A352F"/>
    <w:rsid w:val="009A3989"/>
    <w:rsid w:val="009A3B2E"/>
    <w:rsid w:val="009A4646"/>
    <w:rsid w:val="009A49C2"/>
    <w:rsid w:val="009A5075"/>
    <w:rsid w:val="009A5111"/>
    <w:rsid w:val="009A6223"/>
    <w:rsid w:val="009A6F03"/>
    <w:rsid w:val="009A71C1"/>
    <w:rsid w:val="009A7FF7"/>
    <w:rsid w:val="009B02FF"/>
    <w:rsid w:val="009B1A4D"/>
    <w:rsid w:val="009B2067"/>
    <w:rsid w:val="009B2B1E"/>
    <w:rsid w:val="009B3047"/>
    <w:rsid w:val="009B33A0"/>
    <w:rsid w:val="009B4264"/>
    <w:rsid w:val="009B468E"/>
    <w:rsid w:val="009B4B51"/>
    <w:rsid w:val="009B532E"/>
    <w:rsid w:val="009B5700"/>
    <w:rsid w:val="009B5EA8"/>
    <w:rsid w:val="009C0E09"/>
    <w:rsid w:val="009C216E"/>
    <w:rsid w:val="009C2BD3"/>
    <w:rsid w:val="009C30B7"/>
    <w:rsid w:val="009C357F"/>
    <w:rsid w:val="009C379C"/>
    <w:rsid w:val="009C39ED"/>
    <w:rsid w:val="009C47BD"/>
    <w:rsid w:val="009C548D"/>
    <w:rsid w:val="009C5558"/>
    <w:rsid w:val="009C5FED"/>
    <w:rsid w:val="009C7A06"/>
    <w:rsid w:val="009D13BC"/>
    <w:rsid w:val="009D1B7F"/>
    <w:rsid w:val="009D32F9"/>
    <w:rsid w:val="009D32FD"/>
    <w:rsid w:val="009D3599"/>
    <w:rsid w:val="009D4601"/>
    <w:rsid w:val="009D6A92"/>
    <w:rsid w:val="009D6FD1"/>
    <w:rsid w:val="009E0DCD"/>
    <w:rsid w:val="009E0EA8"/>
    <w:rsid w:val="009E1653"/>
    <w:rsid w:val="009E1A3F"/>
    <w:rsid w:val="009E228F"/>
    <w:rsid w:val="009E2740"/>
    <w:rsid w:val="009E651B"/>
    <w:rsid w:val="009E7765"/>
    <w:rsid w:val="009E7B9C"/>
    <w:rsid w:val="009F0277"/>
    <w:rsid w:val="009F157D"/>
    <w:rsid w:val="009F1E5A"/>
    <w:rsid w:val="009F22E4"/>
    <w:rsid w:val="009F25AC"/>
    <w:rsid w:val="009F32A0"/>
    <w:rsid w:val="009F38A5"/>
    <w:rsid w:val="009F59A3"/>
    <w:rsid w:val="009F6098"/>
    <w:rsid w:val="009F6C65"/>
    <w:rsid w:val="009F7191"/>
    <w:rsid w:val="009F78C3"/>
    <w:rsid w:val="009F7A0D"/>
    <w:rsid w:val="00A00084"/>
    <w:rsid w:val="00A002B3"/>
    <w:rsid w:val="00A01266"/>
    <w:rsid w:val="00A0133F"/>
    <w:rsid w:val="00A033C2"/>
    <w:rsid w:val="00A03599"/>
    <w:rsid w:val="00A0496A"/>
    <w:rsid w:val="00A04B3F"/>
    <w:rsid w:val="00A05C3B"/>
    <w:rsid w:val="00A06B7F"/>
    <w:rsid w:val="00A07496"/>
    <w:rsid w:val="00A076BE"/>
    <w:rsid w:val="00A10538"/>
    <w:rsid w:val="00A1153C"/>
    <w:rsid w:val="00A1173A"/>
    <w:rsid w:val="00A1176D"/>
    <w:rsid w:val="00A127C4"/>
    <w:rsid w:val="00A143AF"/>
    <w:rsid w:val="00A1543A"/>
    <w:rsid w:val="00A1562B"/>
    <w:rsid w:val="00A20DFF"/>
    <w:rsid w:val="00A20F57"/>
    <w:rsid w:val="00A21286"/>
    <w:rsid w:val="00A21CF8"/>
    <w:rsid w:val="00A22275"/>
    <w:rsid w:val="00A232B4"/>
    <w:rsid w:val="00A239C7"/>
    <w:rsid w:val="00A255BE"/>
    <w:rsid w:val="00A26F68"/>
    <w:rsid w:val="00A301F5"/>
    <w:rsid w:val="00A31783"/>
    <w:rsid w:val="00A3269A"/>
    <w:rsid w:val="00A3415D"/>
    <w:rsid w:val="00A34596"/>
    <w:rsid w:val="00A3553D"/>
    <w:rsid w:val="00A3683D"/>
    <w:rsid w:val="00A36BE0"/>
    <w:rsid w:val="00A40E97"/>
    <w:rsid w:val="00A419D9"/>
    <w:rsid w:val="00A42356"/>
    <w:rsid w:val="00A424B2"/>
    <w:rsid w:val="00A448A3"/>
    <w:rsid w:val="00A44D3E"/>
    <w:rsid w:val="00A45A46"/>
    <w:rsid w:val="00A45E86"/>
    <w:rsid w:val="00A4701B"/>
    <w:rsid w:val="00A50310"/>
    <w:rsid w:val="00A503C3"/>
    <w:rsid w:val="00A50560"/>
    <w:rsid w:val="00A510B0"/>
    <w:rsid w:val="00A518BB"/>
    <w:rsid w:val="00A51C3C"/>
    <w:rsid w:val="00A52A86"/>
    <w:rsid w:val="00A52CD2"/>
    <w:rsid w:val="00A52D3F"/>
    <w:rsid w:val="00A53CC0"/>
    <w:rsid w:val="00A55248"/>
    <w:rsid w:val="00A55814"/>
    <w:rsid w:val="00A55876"/>
    <w:rsid w:val="00A55AB2"/>
    <w:rsid w:val="00A55EC6"/>
    <w:rsid w:val="00A56F64"/>
    <w:rsid w:val="00A56FF4"/>
    <w:rsid w:val="00A6129A"/>
    <w:rsid w:val="00A62EEF"/>
    <w:rsid w:val="00A64ADF"/>
    <w:rsid w:val="00A64F75"/>
    <w:rsid w:val="00A66440"/>
    <w:rsid w:val="00A66BE7"/>
    <w:rsid w:val="00A671F7"/>
    <w:rsid w:val="00A67F67"/>
    <w:rsid w:val="00A70401"/>
    <w:rsid w:val="00A7078B"/>
    <w:rsid w:val="00A7084F"/>
    <w:rsid w:val="00A71DCD"/>
    <w:rsid w:val="00A73940"/>
    <w:rsid w:val="00A73E45"/>
    <w:rsid w:val="00A74C00"/>
    <w:rsid w:val="00A75A48"/>
    <w:rsid w:val="00A75B31"/>
    <w:rsid w:val="00A8018F"/>
    <w:rsid w:val="00A80280"/>
    <w:rsid w:val="00A8083A"/>
    <w:rsid w:val="00A8172A"/>
    <w:rsid w:val="00A81A8D"/>
    <w:rsid w:val="00A82DE7"/>
    <w:rsid w:val="00A82F35"/>
    <w:rsid w:val="00A834CF"/>
    <w:rsid w:val="00A83845"/>
    <w:rsid w:val="00A83C31"/>
    <w:rsid w:val="00A84F9E"/>
    <w:rsid w:val="00A8517E"/>
    <w:rsid w:val="00A85378"/>
    <w:rsid w:val="00A869C1"/>
    <w:rsid w:val="00A87329"/>
    <w:rsid w:val="00A917F1"/>
    <w:rsid w:val="00A9195E"/>
    <w:rsid w:val="00A921F9"/>
    <w:rsid w:val="00A9492C"/>
    <w:rsid w:val="00A94B2B"/>
    <w:rsid w:val="00A96C9D"/>
    <w:rsid w:val="00AA03D4"/>
    <w:rsid w:val="00AA1E65"/>
    <w:rsid w:val="00AA22A3"/>
    <w:rsid w:val="00AA318D"/>
    <w:rsid w:val="00AA44A2"/>
    <w:rsid w:val="00AA4557"/>
    <w:rsid w:val="00AA45D5"/>
    <w:rsid w:val="00AA4962"/>
    <w:rsid w:val="00AA6093"/>
    <w:rsid w:val="00AA7332"/>
    <w:rsid w:val="00AA7341"/>
    <w:rsid w:val="00AA795A"/>
    <w:rsid w:val="00AB1E2C"/>
    <w:rsid w:val="00AB2AE8"/>
    <w:rsid w:val="00AB2E05"/>
    <w:rsid w:val="00AB3426"/>
    <w:rsid w:val="00AB3F73"/>
    <w:rsid w:val="00AB46E0"/>
    <w:rsid w:val="00AB4FB1"/>
    <w:rsid w:val="00AB5600"/>
    <w:rsid w:val="00AB58DF"/>
    <w:rsid w:val="00AB605C"/>
    <w:rsid w:val="00AB60EA"/>
    <w:rsid w:val="00AC0609"/>
    <w:rsid w:val="00AC08F5"/>
    <w:rsid w:val="00AC18B5"/>
    <w:rsid w:val="00AC193F"/>
    <w:rsid w:val="00AC41AD"/>
    <w:rsid w:val="00AC5C87"/>
    <w:rsid w:val="00AC5D00"/>
    <w:rsid w:val="00AC5E13"/>
    <w:rsid w:val="00AC604C"/>
    <w:rsid w:val="00AC7315"/>
    <w:rsid w:val="00AD0115"/>
    <w:rsid w:val="00AD18E4"/>
    <w:rsid w:val="00AD2199"/>
    <w:rsid w:val="00AD2C19"/>
    <w:rsid w:val="00AD353F"/>
    <w:rsid w:val="00AD4448"/>
    <w:rsid w:val="00AD445D"/>
    <w:rsid w:val="00AD5AE4"/>
    <w:rsid w:val="00AD68C0"/>
    <w:rsid w:val="00AD7B7A"/>
    <w:rsid w:val="00AE6758"/>
    <w:rsid w:val="00AE67EA"/>
    <w:rsid w:val="00AE707C"/>
    <w:rsid w:val="00AE7BC5"/>
    <w:rsid w:val="00AF22D1"/>
    <w:rsid w:val="00AF269D"/>
    <w:rsid w:val="00AF2BA1"/>
    <w:rsid w:val="00AF308D"/>
    <w:rsid w:val="00AF32AE"/>
    <w:rsid w:val="00AF4BE0"/>
    <w:rsid w:val="00AF5A8C"/>
    <w:rsid w:val="00AF6494"/>
    <w:rsid w:val="00AF6620"/>
    <w:rsid w:val="00AF6F9D"/>
    <w:rsid w:val="00B01B7C"/>
    <w:rsid w:val="00B0386A"/>
    <w:rsid w:val="00B04435"/>
    <w:rsid w:val="00B04A37"/>
    <w:rsid w:val="00B05538"/>
    <w:rsid w:val="00B0586D"/>
    <w:rsid w:val="00B06A5B"/>
    <w:rsid w:val="00B07C15"/>
    <w:rsid w:val="00B1011A"/>
    <w:rsid w:val="00B11243"/>
    <w:rsid w:val="00B118D2"/>
    <w:rsid w:val="00B119A4"/>
    <w:rsid w:val="00B11CD0"/>
    <w:rsid w:val="00B1224E"/>
    <w:rsid w:val="00B13B64"/>
    <w:rsid w:val="00B15113"/>
    <w:rsid w:val="00B15BF0"/>
    <w:rsid w:val="00B16186"/>
    <w:rsid w:val="00B1669F"/>
    <w:rsid w:val="00B176DF"/>
    <w:rsid w:val="00B17F70"/>
    <w:rsid w:val="00B2034B"/>
    <w:rsid w:val="00B209E2"/>
    <w:rsid w:val="00B20D6F"/>
    <w:rsid w:val="00B2108E"/>
    <w:rsid w:val="00B21CA3"/>
    <w:rsid w:val="00B245CE"/>
    <w:rsid w:val="00B24708"/>
    <w:rsid w:val="00B250D3"/>
    <w:rsid w:val="00B2611A"/>
    <w:rsid w:val="00B26155"/>
    <w:rsid w:val="00B26695"/>
    <w:rsid w:val="00B26903"/>
    <w:rsid w:val="00B26E90"/>
    <w:rsid w:val="00B27109"/>
    <w:rsid w:val="00B31E6E"/>
    <w:rsid w:val="00B31E9C"/>
    <w:rsid w:val="00B32070"/>
    <w:rsid w:val="00B321E8"/>
    <w:rsid w:val="00B32253"/>
    <w:rsid w:val="00B32564"/>
    <w:rsid w:val="00B32658"/>
    <w:rsid w:val="00B3277A"/>
    <w:rsid w:val="00B3334A"/>
    <w:rsid w:val="00B333C6"/>
    <w:rsid w:val="00B33B84"/>
    <w:rsid w:val="00B345B2"/>
    <w:rsid w:val="00B3473E"/>
    <w:rsid w:val="00B36198"/>
    <w:rsid w:val="00B36E5C"/>
    <w:rsid w:val="00B37817"/>
    <w:rsid w:val="00B37A43"/>
    <w:rsid w:val="00B37E5F"/>
    <w:rsid w:val="00B40ADA"/>
    <w:rsid w:val="00B4120E"/>
    <w:rsid w:val="00B41679"/>
    <w:rsid w:val="00B4183A"/>
    <w:rsid w:val="00B41949"/>
    <w:rsid w:val="00B41D58"/>
    <w:rsid w:val="00B42ADA"/>
    <w:rsid w:val="00B435AB"/>
    <w:rsid w:val="00B440A7"/>
    <w:rsid w:val="00B44D17"/>
    <w:rsid w:val="00B458A4"/>
    <w:rsid w:val="00B45AF9"/>
    <w:rsid w:val="00B45EDF"/>
    <w:rsid w:val="00B4621E"/>
    <w:rsid w:val="00B47726"/>
    <w:rsid w:val="00B47BC1"/>
    <w:rsid w:val="00B5107B"/>
    <w:rsid w:val="00B53B05"/>
    <w:rsid w:val="00B53E79"/>
    <w:rsid w:val="00B57BE6"/>
    <w:rsid w:val="00B603E9"/>
    <w:rsid w:val="00B60908"/>
    <w:rsid w:val="00B60F6F"/>
    <w:rsid w:val="00B62ED0"/>
    <w:rsid w:val="00B632C3"/>
    <w:rsid w:val="00B64CE6"/>
    <w:rsid w:val="00B652EB"/>
    <w:rsid w:val="00B65A56"/>
    <w:rsid w:val="00B702ED"/>
    <w:rsid w:val="00B71150"/>
    <w:rsid w:val="00B71858"/>
    <w:rsid w:val="00B727AA"/>
    <w:rsid w:val="00B74328"/>
    <w:rsid w:val="00B7469E"/>
    <w:rsid w:val="00B74C98"/>
    <w:rsid w:val="00B74CAA"/>
    <w:rsid w:val="00B758CF"/>
    <w:rsid w:val="00B765DB"/>
    <w:rsid w:val="00B773BC"/>
    <w:rsid w:val="00B77809"/>
    <w:rsid w:val="00B80655"/>
    <w:rsid w:val="00B82048"/>
    <w:rsid w:val="00B8225A"/>
    <w:rsid w:val="00B8253A"/>
    <w:rsid w:val="00B82AFF"/>
    <w:rsid w:val="00B838D4"/>
    <w:rsid w:val="00B856F9"/>
    <w:rsid w:val="00B86824"/>
    <w:rsid w:val="00B87DD8"/>
    <w:rsid w:val="00B90E2A"/>
    <w:rsid w:val="00B92707"/>
    <w:rsid w:val="00B92DC8"/>
    <w:rsid w:val="00B93190"/>
    <w:rsid w:val="00B93508"/>
    <w:rsid w:val="00B93A5E"/>
    <w:rsid w:val="00B93ECC"/>
    <w:rsid w:val="00B93FB0"/>
    <w:rsid w:val="00B96429"/>
    <w:rsid w:val="00B969B6"/>
    <w:rsid w:val="00B97493"/>
    <w:rsid w:val="00B97F6E"/>
    <w:rsid w:val="00BA2403"/>
    <w:rsid w:val="00BA2BA2"/>
    <w:rsid w:val="00BA2C68"/>
    <w:rsid w:val="00BA32C4"/>
    <w:rsid w:val="00BA3633"/>
    <w:rsid w:val="00BA3B4C"/>
    <w:rsid w:val="00BA3F9C"/>
    <w:rsid w:val="00BA4398"/>
    <w:rsid w:val="00BA456B"/>
    <w:rsid w:val="00BA54C9"/>
    <w:rsid w:val="00BA5D93"/>
    <w:rsid w:val="00BA5E6F"/>
    <w:rsid w:val="00BA680A"/>
    <w:rsid w:val="00BB182C"/>
    <w:rsid w:val="00BB2081"/>
    <w:rsid w:val="00BB2A86"/>
    <w:rsid w:val="00BB2FE8"/>
    <w:rsid w:val="00BB6A69"/>
    <w:rsid w:val="00BB718F"/>
    <w:rsid w:val="00BB73B2"/>
    <w:rsid w:val="00BB7968"/>
    <w:rsid w:val="00BC0DE7"/>
    <w:rsid w:val="00BC18FD"/>
    <w:rsid w:val="00BC2CDB"/>
    <w:rsid w:val="00BC3614"/>
    <w:rsid w:val="00BC37C3"/>
    <w:rsid w:val="00BC3B30"/>
    <w:rsid w:val="00BC4CFF"/>
    <w:rsid w:val="00BC5499"/>
    <w:rsid w:val="00BC55D6"/>
    <w:rsid w:val="00BC5ECB"/>
    <w:rsid w:val="00BC6DCA"/>
    <w:rsid w:val="00BC742A"/>
    <w:rsid w:val="00BC791F"/>
    <w:rsid w:val="00BC7C39"/>
    <w:rsid w:val="00BC7C49"/>
    <w:rsid w:val="00BC7E29"/>
    <w:rsid w:val="00BD05B6"/>
    <w:rsid w:val="00BD0C8E"/>
    <w:rsid w:val="00BD0E88"/>
    <w:rsid w:val="00BD1D55"/>
    <w:rsid w:val="00BD4114"/>
    <w:rsid w:val="00BD4D9B"/>
    <w:rsid w:val="00BD5B53"/>
    <w:rsid w:val="00BD61F8"/>
    <w:rsid w:val="00BD631F"/>
    <w:rsid w:val="00BD6E34"/>
    <w:rsid w:val="00BD7FF6"/>
    <w:rsid w:val="00BE0AE0"/>
    <w:rsid w:val="00BE12FD"/>
    <w:rsid w:val="00BE13EC"/>
    <w:rsid w:val="00BE4FA9"/>
    <w:rsid w:val="00BE5C74"/>
    <w:rsid w:val="00BE6EF6"/>
    <w:rsid w:val="00BE787F"/>
    <w:rsid w:val="00BE7ABF"/>
    <w:rsid w:val="00BE7B32"/>
    <w:rsid w:val="00BE7E41"/>
    <w:rsid w:val="00BF19C7"/>
    <w:rsid w:val="00BF1B1A"/>
    <w:rsid w:val="00BF1E51"/>
    <w:rsid w:val="00BF3048"/>
    <w:rsid w:val="00BF3950"/>
    <w:rsid w:val="00BF3F80"/>
    <w:rsid w:val="00BF4B39"/>
    <w:rsid w:val="00BF4D9F"/>
    <w:rsid w:val="00BF5117"/>
    <w:rsid w:val="00BF5F9E"/>
    <w:rsid w:val="00BF673F"/>
    <w:rsid w:val="00BF6ECE"/>
    <w:rsid w:val="00BF7731"/>
    <w:rsid w:val="00C000ED"/>
    <w:rsid w:val="00C00F50"/>
    <w:rsid w:val="00C02A4E"/>
    <w:rsid w:val="00C02F1D"/>
    <w:rsid w:val="00C03856"/>
    <w:rsid w:val="00C044F1"/>
    <w:rsid w:val="00C04736"/>
    <w:rsid w:val="00C07BC1"/>
    <w:rsid w:val="00C07D2B"/>
    <w:rsid w:val="00C11560"/>
    <w:rsid w:val="00C11B7D"/>
    <w:rsid w:val="00C12956"/>
    <w:rsid w:val="00C132C3"/>
    <w:rsid w:val="00C1351A"/>
    <w:rsid w:val="00C14670"/>
    <w:rsid w:val="00C1492A"/>
    <w:rsid w:val="00C14AC3"/>
    <w:rsid w:val="00C162B4"/>
    <w:rsid w:val="00C16C35"/>
    <w:rsid w:val="00C21CAD"/>
    <w:rsid w:val="00C2267F"/>
    <w:rsid w:val="00C226AE"/>
    <w:rsid w:val="00C23261"/>
    <w:rsid w:val="00C237DE"/>
    <w:rsid w:val="00C246CB"/>
    <w:rsid w:val="00C2620F"/>
    <w:rsid w:val="00C2689B"/>
    <w:rsid w:val="00C26F53"/>
    <w:rsid w:val="00C27A2E"/>
    <w:rsid w:val="00C3030D"/>
    <w:rsid w:val="00C31C5E"/>
    <w:rsid w:val="00C32868"/>
    <w:rsid w:val="00C331D2"/>
    <w:rsid w:val="00C34890"/>
    <w:rsid w:val="00C34BA8"/>
    <w:rsid w:val="00C36BEE"/>
    <w:rsid w:val="00C37153"/>
    <w:rsid w:val="00C372E0"/>
    <w:rsid w:val="00C37372"/>
    <w:rsid w:val="00C373CF"/>
    <w:rsid w:val="00C37790"/>
    <w:rsid w:val="00C41569"/>
    <w:rsid w:val="00C418E6"/>
    <w:rsid w:val="00C4268F"/>
    <w:rsid w:val="00C42C52"/>
    <w:rsid w:val="00C43A7E"/>
    <w:rsid w:val="00C44793"/>
    <w:rsid w:val="00C464F2"/>
    <w:rsid w:val="00C47565"/>
    <w:rsid w:val="00C50346"/>
    <w:rsid w:val="00C50C2A"/>
    <w:rsid w:val="00C5156B"/>
    <w:rsid w:val="00C51F0F"/>
    <w:rsid w:val="00C52A3B"/>
    <w:rsid w:val="00C52E92"/>
    <w:rsid w:val="00C53A49"/>
    <w:rsid w:val="00C53EF2"/>
    <w:rsid w:val="00C54148"/>
    <w:rsid w:val="00C55840"/>
    <w:rsid w:val="00C56245"/>
    <w:rsid w:val="00C567A7"/>
    <w:rsid w:val="00C57855"/>
    <w:rsid w:val="00C579EB"/>
    <w:rsid w:val="00C608E3"/>
    <w:rsid w:val="00C63383"/>
    <w:rsid w:val="00C640C4"/>
    <w:rsid w:val="00C646C1"/>
    <w:rsid w:val="00C658FC"/>
    <w:rsid w:val="00C65D50"/>
    <w:rsid w:val="00C6716D"/>
    <w:rsid w:val="00C671A8"/>
    <w:rsid w:val="00C67566"/>
    <w:rsid w:val="00C70B5F"/>
    <w:rsid w:val="00C71351"/>
    <w:rsid w:val="00C731C6"/>
    <w:rsid w:val="00C749CC"/>
    <w:rsid w:val="00C74C54"/>
    <w:rsid w:val="00C74D72"/>
    <w:rsid w:val="00C75782"/>
    <w:rsid w:val="00C76553"/>
    <w:rsid w:val="00C76BF4"/>
    <w:rsid w:val="00C777BF"/>
    <w:rsid w:val="00C83049"/>
    <w:rsid w:val="00C8345C"/>
    <w:rsid w:val="00C841AB"/>
    <w:rsid w:val="00C84F7F"/>
    <w:rsid w:val="00C85DD9"/>
    <w:rsid w:val="00C86EA0"/>
    <w:rsid w:val="00C87226"/>
    <w:rsid w:val="00C8786B"/>
    <w:rsid w:val="00C90CED"/>
    <w:rsid w:val="00C91F07"/>
    <w:rsid w:val="00C929FD"/>
    <w:rsid w:val="00C93500"/>
    <w:rsid w:val="00C93E7C"/>
    <w:rsid w:val="00C94B20"/>
    <w:rsid w:val="00C95644"/>
    <w:rsid w:val="00C956C2"/>
    <w:rsid w:val="00C95F4D"/>
    <w:rsid w:val="00C96E36"/>
    <w:rsid w:val="00C97F01"/>
    <w:rsid w:val="00CA046D"/>
    <w:rsid w:val="00CA25E9"/>
    <w:rsid w:val="00CA365D"/>
    <w:rsid w:val="00CA3EB8"/>
    <w:rsid w:val="00CA4361"/>
    <w:rsid w:val="00CA44F7"/>
    <w:rsid w:val="00CA4D0A"/>
    <w:rsid w:val="00CA70B9"/>
    <w:rsid w:val="00CA780B"/>
    <w:rsid w:val="00CB00BE"/>
    <w:rsid w:val="00CB0680"/>
    <w:rsid w:val="00CB09B6"/>
    <w:rsid w:val="00CB3DDE"/>
    <w:rsid w:val="00CB43A4"/>
    <w:rsid w:val="00CB68FE"/>
    <w:rsid w:val="00CB74FE"/>
    <w:rsid w:val="00CC0D46"/>
    <w:rsid w:val="00CC16EB"/>
    <w:rsid w:val="00CC18ED"/>
    <w:rsid w:val="00CC193A"/>
    <w:rsid w:val="00CC22B4"/>
    <w:rsid w:val="00CC52E8"/>
    <w:rsid w:val="00CC69DD"/>
    <w:rsid w:val="00CC6B5B"/>
    <w:rsid w:val="00CC6F94"/>
    <w:rsid w:val="00CD0529"/>
    <w:rsid w:val="00CD0530"/>
    <w:rsid w:val="00CD0BBF"/>
    <w:rsid w:val="00CD17B9"/>
    <w:rsid w:val="00CD1FC9"/>
    <w:rsid w:val="00CD3367"/>
    <w:rsid w:val="00CD39C6"/>
    <w:rsid w:val="00CD3C11"/>
    <w:rsid w:val="00CD462F"/>
    <w:rsid w:val="00CD4AA0"/>
    <w:rsid w:val="00CD531B"/>
    <w:rsid w:val="00CD5966"/>
    <w:rsid w:val="00CD5D47"/>
    <w:rsid w:val="00CE0039"/>
    <w:rsid w:val="00CE33A9"/>
    <w:rsid w:val="00CE3876"/>
    <w:rsid w:val="00CE41B2"/>
    <w:rsid w:val="00CE4B5A"/>
    <w:rsid w:val="00CE5316"/>
    <w:rsid w:val="00CE5DDE"/>
    <w:rsid w:val="00CE5EEC"/>
    <w:rsid w:val="00CE71C6"/>
    <w:rsid w:val="00CE7F1A"/>
    <w:rsid w:val="00CF00D4"/>
    <w:rsid w:val="00CF05B1"/>
    <w:rsid w:val="00CF216D"/>
    <w:rsid w:val="00CF2C62"/>
    <w:rsid w:val="00CF2E40"/>
    <w:rsid w:val="00CF4F1F"/>
    <w:rsid w:val="00CF5DA4"/>
    <w:rsid w:val="00CF6827"/>
    <w:rsid w:val="00D001E1"/>
    <w:rsid w:val="00D004BC"/>
    <w:rsid w:val="00D03C6E"/>
    <w:rsid w:val="00D040C5"/>
    <w:rsid w:val="00D05DB4"/>
    <w:rsid w:val="00D0651E"/>
    <w:rsid w:val="00D1044E"/>
    <w:rsid w:val="00D104CE"/>
    <w:rsid w:val="00D106F4"/>
    <w:rsid w:val="00D133CD"/>
    <w:rsid w:val="00D13E3C"/>
    <w:rsid w:val="00D1641F"/>
    <w:rsid w:val="00D16C5A"/>
    <w:rsid w:val="00D16CDB"/>
    <w:rsid w:val="00D172A0"/>
    <w:rsid w:val="00D20404"/>
    <w:rsid w:val="00D20528"/>
    <w:rsid w:val="00D211BA"/>
    <w:rsid w:val="00D237D3"/>
    <w:rsid w:val="00D23DA1"/>
    <w:rsid w:val="00D240EA"/>
    <w:rsid w:val="00D24BA7"/>
    <w:rsid w:val="00D26597"/>
    <w:rsid w:val="00D269B1"/>
    <w:rsid w:val="00D26BE2"/>
    <w:rsid w:val="00D26D93"/>
    <w:rsid w:val="00D26E1A"/>
    <w:rsid w:val="00D309AE"/>
    <w:rsid w:val="00D31083"/>
    <w:rsid w:val="00D3206D"/>
    <w:rsid w:val="00D326F8"/>
    <w:rsid w:val="00D33A4B"/>
    <w:rsid w:val="00D34571"/>
    <w:rsid w:val="00D34F09"/>
    <w:rsid w:val="00D34FFA"/>
    <w:rsid w:val="00D35265"/>
    <w:rsid w:val="00D35280"/>
    <w:rsid w:val="00D352BC"/>
    <w:rsid w:val="00D355C9"/>
    <w:rsid w:val="00D359A9"/>
    <w:rsid w:val="00D35F5F"/>
    <w:rsid w:val="00D36455"/>
    <w:rsid w:val="00D368FF"/>
    <w:rsid w:val="00D40026"/>
    <w:rsid w:val="00D40095"/>
    <w:rsid w:val="00D401B3"/>
    <w:rsid w:val="00D40F05"/>
    <w:rsid w:val="00D40FB4"/>
    <w:rsid w:val="00D41668"/>
    <w:rsid w:val="00D416F2"/>
    <w:rsid w:val="00D41700"/>
    <w:rsid w:val="00D41DFE"/>
    <w:rsid w:val="00D421BD"/>
    <w:rsid w:val="00D43DBA"/>
    <w:rsid w:val="00D4420E"/>
    <w:rsid w:val="00D44582"/>
    <w:rsid w:val="00D457F9"/>
    <w:rsid w:val="00D475A8"/>
    <w:rsid w:val="00D47E11"/>
    <w:rsid w:val="00D50D3C"/>
    <w:rsid w:val="00D5253B"/>
    <w:rsid w:val="00D53C49"/>
    <w:rsid w:val="00D55205"/>
    <w:rsid w:val="00D55226"/>
    <w:rsid w:val="00D55668"/>
    <w:rsid w:val="00D563A9"/>
    <w:rsid w:val="00D579AF"/>
    <w:rsid w:val="00D61805"/>
    <w:rsid w:val="00D62776"/>
    <w:rsid w:val="00D63E47"/>
    <w:rsid w:val="00D65F0C"/>
    <w:rsid w:val="00D67646"/>
    <w:rsid w:val="00D71E39"/>
    <w:rsid w:val="00D72DCB"/>
    <w:rsid w:val="00D73024"/>
    <w:rsid w:val="00D73416"/>
    <w:rsid w:val="00D7398F"/>
    <w:rsid w:val="00D73F1A"/>
    <w:rsid w:val="00D74D13"/>
    <w:rsid w:val="00D77237"/>
    <w:rsid w:val="00D80533"/>
    <w:rsid w:val="00D80A40"/>
    <w:rsid w:val="00D82606"/>
    <w:rsid w:val="00D84BD3"/>
    <w:rsid w:val="00D8580E"/>
    <w:rsid w:val="00D85C49"/>
    <w:rsid w:val="00D86FBD"/>
    <w:rsid w:val="00D87652"/>
    <w:rsid w:val="00D87B2C"/>
    <w:rsid w:val="00D87FB4"/>
    <w:rsid w:val="00D90C2D"/>
    <w:rsid w:val="00D91372"/>
    <w:rsid w:val="00D91635"/>
    <w:rsid w:val="00D91664"/>
    <w:rsid w:val="00D91CDF"/>
    <w:rsid w:val="00D923B0"/>
    <w:rsid w:val="00D92FAC"/>
    <w:rsid w:val="00D94361"/>
    <w:rsid w:val="00D949F8"/>
    <w:rsid w:val="00D94B0D"/>
    <w:rsid w:val="00D94DAE"/>
    <w:rsid w:val="00D94F42"/>
    <w:rsid w:val="00D94FC8"/>
    <w:rsid w:val="00D95022"/>
    <w:rsid w:val="00D95F60"/>
    <w:rsid w:val="00D963BA"/>
    <w:rsid w:val="00D96810"/>
    <w:rsid w:val="00D96ED6"/>
    <w:rsid w:val="00DA0B38"/>
    <w:rsid w:val="00DA0F91"/>
    <w:rsid w:val="00DA102B"/>
    <w:rsid w:val="00DA3739"/>
    <w:rsid w:val="00DA53CA"/>
    <w:rsid w:val="00DA56B2"/>
    <w:rsid w:val="00DA5D87"/>
    <w:rsid w:val="00DA6755"/>
    <w:rsid w:val="00DA6A66"/>
    <w:rsid w:val="00DA6CC9"/>
    <w:rsid w:val="00DA7512"/>
    <w:rsid w:val="00DA7A89"/>
    <w:rsid w:val="00DA7AF0"/>
    <w:rsid w:val="00DB09BB"/>
    <w:rsid w:val="00DB181C"/>
    <w:rsid w:val="00DB2858"/>
    <w:rsid w:val="00DB40EA"/>
    <w:rsid w:val="00DB45F0"/>
    <w:rsid w:val="00DB4BFF"/>
    <w:rsid w:val="00DB6DAB"/>
    <w:rsid w:val="00DB7072"/>
    <w:rsid w:val="00DC123C"/>
    <w:rsid w:val="00DC2D53"/>
    <w:rsid w:val="00DC3C8D"/>
    <w:rsid w:val="00DC3CE7"/>
    <w:rsid w:val="00DC42F5"/>
    <w:rsid w:val="00DC44BA"/>
    <w:rsid w:val="00DC4B0B"/>
    <w:rsid w:val="00DC512C"/>
    <w:rsid w:val="00DC661B"/>
    <w:rsid w:val="00DC7268"/>
    <w:rsid w:val="00DC7EC4"/>
    <w:rsid w:val="00DD022D"/>
    <w:rsid w:val="00DD2631"/>
    <w:rsid w:val="00DD49F0"/>
    <w:rsid w:val="00DD4E4C"/>
    <w:rsid w:val="00DD5ACF"/>
    <w:rsid w:val="00DD6841"/>
    <w:rsid w:val="00DD6F8D"/>
    <w:rsid w:val="00DD7BEC"/>
    <w:rsid w:val="00DE0144"/>
    <w:rsid w:val="00DE13BF"/>
    <w:rsid w:val="00DE1C8A"/>
    <w:rsid w:val="00DE1F9E"/>
    <w:rsid w:val="00DE2C61"/>
    <w:rsid w:val="00DE34AC"/>
    <w:rsid w:val="00DE5B18"/>
    <w:rsid w:val="00DE62DD"/>
    <w:rsid w:val="00DE6C33"/>
    <w:rsid w:val="00DE7BA7"/>
    <w:rsid w:val="00DE7C4A"/>
    <w:rsid w:val="00DF0060"/>
    <w:rsid w:val="00DF10DF"/>
    <w:rsid w:val="00DF14A3"/>
    <w:rsid w:val="00DF1BD3"/>
    <w:rsid w:val="00DF1C14"/>
    <w:rsid w:val="00DF2918"/>
    <w:rsid w:val="00DF5E25"/>
    <w:rsid w:val="00DF66DC"/>
    <w:rsid w:val="00DF679D"/>
    <w:rsid w:val="00DF696D"/>
    <w:rsid w:val="00E0203A"/>
    <w:rsid w:val="00E04306"/>
    <w:rsid w:val="00E048A7"/>
    <w:rsid w:val="00E053EB"/>
    <w:rsid w:val="00E06792"/>
    <w:rsid w:val="00E1003E"/>
    <w:rsid w:val="00E10C3A"/>
    <w:rsid w:val="00E133D3"/>
    <w:rsid w:val="00E13720"/>
    <w:rsid w:val="00E1526E"/>
    <w:rsid w:val="00E152C6"/>
    <w:rsid w:val="00E153BA"/>
    <w:rsid w:val="00E16269"/>
    <w:rsid w:val="00E16BCC"/>
    <w:rsid w:val="00E17888"/>
    <w:rsid w:val="00E20A3B"/>
    <w:rsid w:val="00E2292C"/>
    <w:rsid w:val="00E234F2"/>
    <w:rsid w:val="00E23DED"/>
    <w:rsid w:val="00E25617"/>
    <w:rsid w:val="00E27103"/>
    <w:rsid w:val="00E27239"/>
    <w:rsid w:val="00E279CE"/>
    <w:rsid w:val="00E27A2D"/>
    <w:rsid w:val="00E3022D"/>
    <w:rsid w:val="00E310D0"/>
    <w:rsid w:val="00E31C76"/>
    <w:rsid w:val="00E31FC8"/>
    <w:rsid w:val="00E32761"/>
    <w:rsid w:val="00E32770"/>
    <w:rsid w:val="00E327D7"/>
    <w:rsid w:val="00E32E92"/>
    <w:rsid w:val="00E338F3"/>
    <w:rsid w:val="00E356A9"/>
    <w:rsid w:val="00E35C8D"/>
    <w:rsid w:val="00E372F2"/>
    <w:rsid w:val="00E37748"/>
    <w:rsid w:val="00E42C68"/>
    <w:rsid w:val="00E4328C"/>
    <w:rsid w:val="00E44DF4"/>
    <w:rsid w:val="00E46555"/>
    <w:rsid w:val="00E46C1C"/>
    <w:rsid w:val="00E4715B"/>
    <w:rsid w:val="00E47816"/>
    <w:rsid w:val="00E50A51"/>
    <w:rsid w:val="00E51503"/>
    <w:rsid w:val="00E5167A"/>
    <w:rsid w:val="00E52984"/>
    <w:rsid w:val="00E52BEB"/>
    <w:rsid w:val="00E53005"/>
    <w:rsid w:val="00E54002"/>
    <w:rsid w:val="00E54DB4"/>
    <w:rsid w:val="00E5514B"/>
    <w:rsid w:val="00E57A52"/>
    <w:rsid w:val="00E65068"/>
    <w:rsid w:val="00E6590C"/>
    <w:rsid w:val="00E66E66"/>
    <w:rsid w:val="00E67077"/>
    <w:rsid w:val="00E70408"/>
    <w:rsid w:val="00E72188"/>
    <w:rsid w:val="00E72193"/>
    <w:rsid w:val="00E72660"/>
    <w:rsid w:val="00E72983"/>
    <w:rsid w:val="00E72AFD"/>
    <w:rsid w:val="00E7335D"/>
    <w:rsid w:val="00E7435D"/>
    <w:rsid w:val="00E7451F"/>
    <w:rsid w:val="00E747A1"/>
    <w:rsid w:val="00E75323"/>
    <w:rsid w:val="00E754E2"/>
    <w:rsid w:val="00E765F8"/>
    <w:rsid w:val="00E77430"/>
    <w:rsid w:val="00E804E6"/>
    <w:rsid w:val="00E81596"/>
    <w:rsid w:val="00E824CF"/>
    <w:rsid w:val="00E82A07"/>
    <w:rsid w:val="00E82A62"/>
    <w:rsid w:val="00E82B3C"/>
    <w:rsid w:val="00E82EB0"/>
    <w:rsid w:val="00E834D2"/>
    <w:rsid w:val="00E83525"/>
    <w:rsid w:val="00E857FD"/>
    <w:rsid w:val="00E862CC"/>
    <w:rsid w:val="00E876DB"/>
    <w:rsid w:val="00E916D4"/>
    <w:rsid w:val="00E93FFE"/>
    <w:rsid w:val="00E94054"/>
    <w:rsid w:val="00E94255"/>
    <w:rsid w:val="00E94A63"/>
    <w:rsid w:val="00E95C1F"/>
    <w:rsid w:val="00E962A3"/>
    <w:rsid w:val="00E9720F"/>
    <w:rsid w:val="00EA0233"/>
    <w:rsid w:val="00EA054E"/>
    <w:rsid w:val="00EA0E14"/>
    <w:rsid w:val="00EA1465"/>
    <w:rsid w:val="00EA24E5"/>
    <w:rsid w:val="00EA3401"/>
    <w:rsid w:val="00EA5BBF"/>
    <w:rsid w:val="00EB12BA"/>
    <w:rsid w:val="00EB2735"/>
    <w:rsid w:val="00EB42A0"/>
    <w:rsid w:val="00EB42AC"/>
    <w:rsid w:val="00EB55B2"/>
    <w:rsid w:val="00EB5C6B"/>
    <w:rsid w:val="00EB68C6"/>
    <w:rsid w:val="00EB6A3B"/>
    <w:rsid w:val="00EB746A"/>
    <w:rsid w:val="00EC0317"/>
    <w:rsid w:val="00EC087C"/>
    <w:rsid w:val="00EC1325"/>
    <w:rsid w:val="00EC1697"/>
    <w:rsid w:val="00EC2622"/>
    <w:rsid w:val="00EC26DD"/>
    <w:rsid w:val="00EC2D01"/>
    <w:rsid w:val="00EC3432"/>
    <w:rsid w:val="00EC35F6"/>
    <w:rsid w:val="00EC4AA0"/>
    <w:rsid w:val="00EC526E"/>
    <w:rsid w:val="00EC68F5"/>
    <w:rsid w:val="00ED118A"/>
    <w:rsid w:val="00ED1BDC"/>
    <w:rsid w:val="00ED1D62"/>
    <w:rsid w:val="00ED267A"/>
    <w:rsid w:val="00ED2D87"/>
    <w:rsid w:val="00ED425B"/>
    <w:rsid w:val="00ED49A0"/>
    <w:rsid w:val="00ED5867"/>
    <w:rsid w:val="00ED59AC"/>
    <w:rsid w:val="00ED5B73"/>
    <w:rsid w:val="00ED6745"/>
    <w:rsid w:val="00ED6D97"/>
    <w:rsid w:val="00ED706C"/>
    <w:rsid w:val="00ED7376"/>
    <w:rsid w:val="00ED7A02"/>
    <w:rsid w:val="00EE0299"/>
    <w:rsid w:val="00EE0A6D"/>
    <w:rsid w:val="00EE0C98"/>
    <w:rsid w:val="00EE0F43"/>
    <w:rsid w:val="00EE2920"/>
    <w:rsid w:val="00EE2EF1"/>
    <w:rsid w:val="00EE32D6"/>
    <w:rsid w:val="00EE48E1"/>
    <w:rsid w:val="00EE5178"/>
    <w:rsid w:val="00EE5CB2"/>
    <w:rsid w:val="00EE699C"/>
    <w:rsid w:val="00EE7918"/>
    <w:rsid w:val="00EE7E7F"/>
    <w:rsid w:val="00EF1508"/>
    <w:rsid w:val="00EF41FC"/>
    <w:rsid w:val="00EF488D"/>
    <w:rsid w:val="00EF5185"/>
    <w:rsid w:val="00EF542D"/>
    <w:rsid w:val="00EF6D03"/>
    <w:rsid w:val="00EF76EC"/>
    <w:rsid w:val="00EF7C8F"/>
    <w:rsid w:val="00F00125"/>
    <w:rsid w:val="00F0186E"/>
    <w:rsid w:val="00F035C4"/>
    <w:rsid w:val="00F03622"/>
    <w:rsid w:val="00F03D5E"/>
    <w:rsid w:val="00F06B80"/>
    <w:rsid w:val="00F1081F"/>
    <w:rsid w:val="00F10F9F"/>
    <w:rsid w:val="00F1128C"/>
    <w:rsid w:val="00F113E4"/>
    <w:rsid w:val="00F116B7"/>
    <w:rsid w:val="00F11885"/>
    <w:rsid w:val="00F11C9B"/>
    <w:rsid w:val="00F123D5"/>
    <w:rsid w:val="00F12808"/>
    <w:rsid w:val="00F13B54"/>
    <w:rsid w:val="00F15986"/>
    <w:rsid w:val="00F15D48"/>
    <w:rsid w:val="00F15DDA"/>
    <w:rsid w:val="00F204FD"/>
    <w:rsid w:val="00F206F9"/>
    <w:rsid w:val="00F209CA"/>
    <w:rsid w:val="00F219EC"/>
    <w:rsid w:val="00F21CD5"/>
    <w:rsid w:val="00F21EEB"/>
    <w:rsid w:val="00F22401"/>
    <w:rsid w:val="00F22AB4"/>
    <w:rsid w:val="00F23676"/>
    <w:rsid w:val="00F24018"/>
    <w:rsid w:val="00F2698E"/>
    <w:rsid w:val="00F30665"/>
    <w:rsid w:val="00F30BB0"/>
    <w:rsid w:val="00F32A9D"/>
    <w:rsid w:val="00F33704"/>
    <w:rsid w:val="00F34B67"/>
    <w:rsid w:val="00F34F02"/>
    <w:rsid w:val="00F35F86"/>
    <w:rsid w:val="00F3668D"/>
    <w:rsid w:val="00F36A37"/>
    <w:rsid w:val="00F40411"/>
    <w:rsid w:val="00F41258"/>
    <w:rsid w:val="00F417C1"/>
    <w:rsid w:val="00F4237E"/>
    <w:rsid w:val="00F43271"/>
    <w:rsid w:val="00F43DEE"/>
    <w:rsid w:val="00F441C4"/>
    <w:rsid w:val="00F450B9"/>
    <w:rsid w:val="00F46DED"/>
    <w:rsid w:val="00F471F3"/>
    <w:rsid w:val="00F50381"/>
    <w:rsid w:val="00F51075"/>
    <w:rsid w:val="00F51ED4"/>
    <w:rsid w:val="00F5217B"/>
    <w:rsid w:val="00F527B6"/>
    <w:rsid w:val="00F52998"/>
    <w:rsid w:val="00F52A07"/>
    <w:rsid w:val="00F52FD6"/>
    <w:rsid w:val="00F5367F"/>
    <w:rsid w:val="00F53F01"/>
    <w:rsid w:val="00F56460"/>
    <w:rsid w:val="00F57A2C"/>
    <w:rsid w:val="00F57E5B"/>
    <w:rsid w:val="00F611BC"/>
    <w:rsid w:val="00F6158A"/>
    <w:rsid w:val="00F617AE"/>
    <w:rsid w:val="00F62A77"/>
    <w:rsid w:val="00F6337E"/>
    <w:rsid w:val="00F663FF"/>
    <w:rsid w:val="00F66ACC"/>
    <w:rsid w:val="00F711C9"/>
    <w:rsid w:val="00F71279"/>
    <w:rsid w:val="00F71B3D"/>
    <w:rsid w:val="00F72137"/>
    <w:rsid w:val="00F7225F"/>
    <w:rsid w:val="00F725CA"/>
    <w:rsid w:val="00F72C21"/>
    <w:rsid w:val="00F72C65"/>
    <w:rsid w:val="00F733E8"/>
    <w:rsid w:val="00F735CD"/>
    <w:rsid w:val="00F74F1E"/>
    <w:rsid w:val="00F766A0"/>
    <w:rsid w:val="00F76C62"/>
    <w:rsid w:val="00F777D0"/>
    <w:rsid w:val="00F8006F"/>
    <w:rsid w:val="00F8054B"/>
    <w:rsid w:val="00F80C43"/>
    <w:rsid w:val="00F81A7E"/>
    <w:rsid w:val="00F82CEF"/>
    <w:rsid w:val="00F82E5F"/>
    <w:rsid w:val="00F83F2A"/>
    <w:rsid w:val="00F84E1F"/>
    <w:rsid w:val="00F85521"/>
    <w:rsid w:val="00F860CE"/>
    <w:rsid w:val="00F8692D"/>
    <w:rsid w:val="00F869B0"/>
    <w:rsid w:val="00F86DF5"/>
    <w:rsid w:val="00F86FB1"/>
    <w:rsid w:val="00F91B92"/>
    <w:rsid w:val="00F91C0A"/>
    <w:rsid w:val="00F91EE4"/>
    <w:rsid w:val="00F92397"/>
    <w:rsid w:val="00F9676C"/>
    <w:rsid w:val="00F96A71"/>
    <w:rsid w:val="00FA0A50"/>
    <w:rsid w:val="00FA1974"/>
    <w:rsid w:val="00FA1C23"/>
    <w:rsid w:val="00FA2667"/>
    <w:rsid w:val="00FA28C1"/>
    <w:rsid w:val="00FA3124"/>
    <w:rsid w:val="00FA4B57"/>
    <w:rsid w:val="00FA5B31"/>
    <w:rsid w:val="00FA6163"/>
    <w:rsid w:val="00FB03FE"/>
    <w:rsid w:val="00FB0EBD"/>
    <w:rsid w:val="00FB1144"/>
    <w:rsid w:val="00FB1533"/>
    <w:rsid w:val="00FB2A97"/>
    <w:rsid w:val="00FB33BB"/>
    <w:rsid w:val="00FB4185"/>
    <w:rsid w:val="00FB64D0"/>
    <w:rsid w:val="00FB67CA"/>
    <w:rsid w:val="00FB67E0"/>
    <w:rsid w:val="00FB7A40"/>
    <w:rsid w:val="00FC0154"/>
    <w:rsid w:val="00FC01D5"/>
    <w:rsid w:val="00FC0BE6"/>
    <w:rsid w:val="00FC1A72"/>
    <w:rsid w:val="00FC1CF3"/>
    <w:rsid w:val="00FC3DFB"/>
    <w:rsid w:val="00FC3FA7"/>
    <w:rsid w:val="00FC41B5"/>
    <w:rsid w:val="00FC4459"/>
    <w:rsid w:val="00FC5128"/>
    <w:rsid w:val="00FC58A7"/>
    <w:rsid w:val="00FC5E53"/>
    <w:rsid w:val="00FC796A"/>
    <w:rsid w:val="00FC7D8E"/>
    <w:rsid w:val="00FC7F01"/>
    <w:rsid w:val="00FD08BF"/>
    <w:rsid w:val="00FD1535"/>
    <w:rsid w:val="00FD16C5"/>
    <w:rsid w:val="00FD1FF5"/>
    <w:rsid w:val="00FD2718"/>
    <w:rsid w:val="00FD2C73"/>
    <w:rsid w:val="00FD312E"/>
    <w:rsid w:val="00FD3556"/>
    <w:rsid w:val="00FD4E00"/>
    <w:rsid w:val="00FD68D1"/>
    <w:rsid w:val="00FD778B"/>
    <w:rsid w:val="00FD7823"/>
    <w:rsid w:val="00FD7D86"/>
    <w:rsid w:val="00FE09A6"/>
    <w:rsid w:val="00FE0B8D"/>
    <w:rsid w:val="00FE1551"/>
    <w:rsid w:val="00FE1B02"/>
    <w:rsid w:val="00FE2DA6"/>
    <w:rsid w:val="00FE2F97"/>
    <w:rsid w:val="00FE37FC"/>
    <w:rsid w:val="00FE4136"/>
    <w:rsid w:val="00FE49B2"/>
    <w:rsid w:val="00FE4AF6"/>
    <w:rsid w:val="00FE4C3A"/>
    <w:rsid w:val="00FE6891"/>
    <w:rsid w:val="00FE7019"/>
    <w:rsid w:val="00FE78F8"/>
    <w:rsid w:val="00FF0669"/>
    <w:rsid w:val="00FF33B7"/>
    <w:rsid w:val="00FF4698"/>
    <w:rsid w:val="00FF477A"/>
    <w:rsid w:val="00FF4B60"/>
    <w:rsid w:val="00FF5068"/>
    <w:rsid w:val="00FF5F9A"/>
    <w:rsid w:val="00FF6CCF"/>
    <w:rsid w:val="00FF7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D96FC8"/>
  <w15:docId w15:val="{B558F9BF-1B37-4575-A307-D27D81DD7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A232B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stBilgiChar">
    <w:name w:val="Üst Bilgi Char"/>
    <w:basedOn w:val="VarsaylanParagrafYazTipi"/>
    <w:link w:val="stBilgi"/>
    <w:uiPriority w:val="99"/>
    <w:rsid w:val="00A232B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">
    <w:name w:val="Body Text"/>
    <w:basedOn w:val="Normal"/>
    <w:link w:val="GvdeMetniChar"/>
    <w:uiPriority w:val="99"/>
    <w:rsid w:val="00A232B4"/>
    <w:pPr>
      <w:overflowPunct w:val="0"/>
      <w:autoSpaceDE w:val="0"/>
      <w:autoSpaceDN w:val="0"/>
      <w:adjustRightInd w:val="0"/>
      <w:spacing w:after="120"/>
      <w:textAlignment w:val="baseline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232B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91DA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91DA6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rsid w:val="00291DA6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1759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759F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18596F"/>
    <w:pPr>
      <w:ind w:left="720"/>
      <w:contextualSpacing/>
    </w:pPr>
  </w:style>
  <w:style w:type="paragraph" w:styleId="KonuBal">
    <w:name w:val="Title"/>
    <w:basedOn w:val="Normal"/>
    <w:link w:val="KonuBalChar"/>
    <w:qFormat/>
    <w:rsid w:val="00695C23"/>
    <w:pPr>
      <w:jc w:val="center"/>
    </w:pPr>
    <w:rPr>
      <w:b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rsid w:val="00695C23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customStyle="1" w:styleId="a">
    <w:basedOn w:val="Normal"/>
    <w:next w:val="AltBilgi"/>
    <w:link w:val="AltbilgiChar0"/>
    <w:rsid w:val="0084370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AltbilgiChar0">
    <w:name w:val="Altbilgi Char"/>
    <w:link w:val="a"/>
    <w:rsid w:val="00843706"/>
    <w:rPr>
      <w:sz w:val="24"/>
      <w:szCs w:val="24"/>
    </w:rPr>
  </w:style>
  <w:style w:type="paragraph" w:customStyle="1" w:styleId="a0">
    <w:basedOn w:val="Normal"/>
    <w:next w:val="AltBilgi"/>
    <w:rsid w:val="001A0592"/>
    <w:pPr>
      <w:tabs>
        <w:tab w:val="center" w:pos="4536"/>
        <w:tab w:val="right" w:pos="9072"/>
      </w:tabs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2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yaziisleri@kazan.bel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FC075-1512-423E-8A16-A9BDD0227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10888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egokdemir</dc:creator>
  <cp:lastModifiedBy>Öznur Demirci</cp:lastModifiedBy>
  <cp:revision>350</cp:revision>
  <cp:lastPrinted>2024-09-26T10:59:00Z</cp:lastPrinted>
  <dcterms:created xsi:type="dcterms:W3CDTF">2022-07-29T06:46:00Z</dcterms:created>
  <dcterms:modified xsi:type="dcterms:W3CDTF">2024-09-27T10:04:00Z</dcterms:modified>
</cp:coreProperties>
</file>