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67177" w14:textId="5EE086CD" w:rsidR="00935F26" w:rsidRDefault="00935F26" w:rsidP="00935F26">
      <w:pPr>
        <w:spacing w:after="0" w:line="120" w:lineRule="auto"/>
        <w:rPr>
          <w:rFonts w:ascii="Arial" w:hAnsi="Arial" w:cs="Arial"/>
          <w:b/>
          <w:sz w:val="20"/>
          <w:szCs w:val="20"/>
        </w:rPr>
      </w:pPr>
    </w:p>
    <w:tbl>
      <w:tblPr>
        <w:tblW w:w="514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6"/>
        <w:gridCol w:w="1220"/>
        <w:gridCol w:w="749"/>
        <w:gridCol w:w="58"/>
        <w:gridCol w:w="808"/>
        <w:gridCol w:w="78"/>
        <w:gridCol w:w="799"/>
        <w:gridCol w:w="65"/>
        <w:gridCol w:w="28"/>
        <w:gridCol w:w="818"/>
        <w:gridCol w:w="894"/>
        <w:gridCol w:w="80"/>
        <w:gridCol w:w="9"/>
        <w:gridCol w:w="1061"/>
        <w:gridCol w:w="15"/>
        <w:gridCol w:w="475"/>
        <w:gridCol w:w="248"/>
      </w:tblGrid>
      <w:tr w:rsidR="00935F26" w:rsidRPr="00935F26" w14:paraId="231B4230" w14:textId="77777777" w:rsidTr="002462D1">
        <w:trPr>
          <w:gridAfter w:val="1"/>
          <w:wAfter w:w="133" w:type="pct"/>
          <w:trHeight w:val="223"/>
        </w:trPr>
        <w:tc>
          <w:tcPr>
            <w:tcW w:w="4867" w:type="pct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3BB1A8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KONTROL TALEP EDEN FİRMA/ BİNA YA İLİŞKİN BİLGİLER</w:t>
            </w:r>
          </w:p>
        </w:tc>
      </w:tr>
      <w:tr w:rsidR="00C90E63" w:rsidRPr="007C7555" w14:paraId="518CB088" w14:textId="77777777" w:rsidTr="002462D1">
        <w:trPr>
          <w:gridAfter w:val="1"/>
          <w:wAfter w:w="133" w:type="pct"/>
          <w:trHeight w:val="80"/>
        </w:trPr>
        <w:tc>
          <w:tcPr>
            <w:tcW w:w="10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70234" w14:textId="77777777" w:rsidR="00935F26" w:rsidRPr="00935F26" w:rsidRDefault="00935F26" w:rsidP="00FA1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5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C6BC4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F271A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T.C. Kimlik No</w:t>
            </w:r>
          </w:p>
        </w:tc>
        <w:tc>
          <w:tcPr>
            <w:tcW w:w="13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7BF5AB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90E63" w:rsidRPr="007C7555" w14:paraId="52C8FF97" w14:textId="77777777" w:rsidTr="002462D1">
        <w:trPr>
          <w:gridAfter w:val="1"/>
          <w:wAfter w:w="133" w:type="pct"/>
          <w:trHeight w:val="70"/>
        </w:trPr>
        <w:tc>
          <w:tcPr>
            <w:tcW w:w="10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D44B9" w14:textId="77777777" w:rsidR="00935F26" w:rsidRPr="00935F26" w:rsidRDefault="00935F26" w:rsidP="00FA1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Cep Tel No</w:t>
            </w:r>
          </w:p>
        </w:tc>
        <w:tc>
          <w:tcPr>
            <w:tcW w:w="15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23597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EA72B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E-Posta Adresi</w:t>
            </w:r>
          </w:p>
        </w:tc>
        <w:tc>
          <w:tcPr>
            <w:tcW w:w="13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FD0C6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35F26" w:rsidRPr="007C7555" w14:paraId="6A3ED46D" w14:textId="77777777" w:rsidTr="002462D1">
        <w:trPr>
          <w:gridAfter w:val="1"/>
          <w:wAfter w:w="133" w:type="pct"/>
          <w:trHeight w:val="244"/>
        </w:trPr>
        <w:tc>
          <w:tcPr>
            <w:tcW w:w="10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21E86" w14:textId="77777777" w:rsidR="00935F26" w:rsidRPr="00935F26" w:rsidRDefault="00935F26" w:rsidP="00FA1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Firma / Bina Adı</w:t>
            </w:r>
          </w:p>
        </w:tc>
        <w:tc>
          <w:tcPr>
            <w:tcW w:w="384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9A5E9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35F26" w:rsidRPr="007C7555" w14:paraId="1E810AC4" w14:textId="77777777" w:rsidTr="002462D1">
        <w:trPr>
          <w:gridAfter w:val="1"/>
          <w:wAfter w:w="133" w:type="pct"/>
          <w:trHeight w:val="70"/>
        </w:trPr>
        <w:tc>
          <w:tcPr>
            <w:tcW w:w="10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85250" w14:textId="77777777" w:rsidR="00935F26" w:rsidRPr="00935F26" w:rsidRDefault="00935F26" w:rsidP="00FA1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Adresi</w:t>
            </w:r>
          </w:p>
        </w:tc>
        <w:tc>
          <w:tcPr>
            <w:tcW w:w="384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2A6C14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90E63" w:rsidRPr="007C7555" w14:paraId="129641EA" w14:textId="77777777" w:rsidTr="002462D1">
        <w:trPr>
          <w:gridAfter w:val="1"/>
          <w:wAfter w:w="133" w:type="pct"/>
          <w:trHeight w:val="235"/>
        </w:trPr>
        <w:tc>
          <w:tcPr>
            <w:tcW w:w="10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6D054" w14:textId="77777777" w:rsidR="00935F26" w:rsidRPr="00935F26" w:rsidRDefault="00935F26" w:rsidP="00FA1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Vergi Dairesi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2F929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6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D8126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Vergi No</w:t>
            </w:r>
          </w:p>
        </w:tc>
        <w:tc>
          <w:tcPr>
            <w:tcW w:w="1800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604DD2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35F26" w:rsidRPr="00935F26" w14:paraId="1A17063C" w14:textId="77777777" w:rsidTr="002462D1">
        <w:trPr>
          <w:gridAfter w:val="1"/>
          <w:wAfter w:w="133" w:type="pct"/>
          <w:trHeight w:val="60"/>
        </w:trPr>
        <w:tc>
          <w:tcPr>
            <w:tcW w:w="4867" w:type="pct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6B7292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ASANSÖR BİLGİLERİ</w:t>
            </w:r>
          </w:p>
        </w:tc>
      </w:tr>
      <w:tr w:rsidR="00DC4F84" w:rsidRPr="007C7555" w14:paraId="0B99DE0E" w14:textId="77777777" w:rsidTr="002462D1">
        <w:trPr>
          <w:gridAfter w:val="1"/>
          <w:wAfter w:w="133" w:type="pct"/>
          <w:trHeight w:val="70"/>
        </w:trPr>
        <w:tc>
          <w:tcPr>
            <w:tcW w:w="10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6F24F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Asansör Sayısı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7141" w14:textId="77777777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…...........</w:t>
            </w:r>
          </w:p>
        </w:tc>
        <w:tc>
          <w:tcPr>
            <w:tcW w:w="9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79911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Asansör Tipi</w:t>
            </w:r>
          </w:p>
        </w:tc>
        <w:tc>
          <w:tcPr>
            <w:tcW w:w="14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7E9DB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Elektrikli…........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9357BE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Hidrolik</w:t>
            </w:r>
            <w:proofErr w:type="gramStart"/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…....</w:t>
            </w:r>
            <w:proofErr w:type="gramEnd"/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</w:t>
            </w:r>
          </w:p>
        </w:tc>
      </w:tr>
      <w:tr w:rsidR="00DC4F84" w:rsidRPr="007C7555" w14:paraId="0B1BF336" w14:textId="77777777" w:rsidTr="002462D1">
        <w:trPr>
          <w:gridAfter w:val="1"/>
          <w:wAfter w:w="133" w:type="pct"/>
          <w:trHeight w:val="70"/>
        </w:trPr>
        <w:tc>
          <w:tcPr>
            <w:tcW w:w="10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8843F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Kontrol Tipi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63176" w14:textId="77777777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Tescil Öncesi…......</w:t>
            </w:r>
          </w:p>
        </w:tc>
        <w:tc>
          <w:tcPr>
            <w:tcW w:w="9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46E23" w14:textId="5C209059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Periyodik </w:t>
            </w:r>
            <w:proofErr w:type="spellStart"/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Kntrl</w:t>
            </w:r>
            <w:proofErr w:type="spellEnd"/>
            <w:proofErr w:type="gramStart"/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…....</w:t>
            </w:r>
            <w:proofErr w:type="gramEnd"/>
          </w:p>
        </w:tc>
        <w:tc>
          <w:tcPr>
            <w:tcW w:w="9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1E856" w14:textId="684E8929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Takip </w:t>
            </w:r>
            <w:proofErr w:type="spellStart"/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Kntrl</w:t>
            </w:r>
            <w:proofErr w:type="spellEnd"/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….........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7B3137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C4F84" w:rsidRPr="007C7555" w14:paraId="74211E68" w14:textId="77777777" w:rsidTr="002462D1">
        <w:trPr>
          <w:gridAfter w:val="1"/>
          <w:wAfter w:w="133" w:type="pct"/>
          <w:trHeight w:val="334"/>
        </w:trPr>
        <w:tc>
          <w:tcPr>
            <w:tcW w:w="10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E0521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7AAC4" w14:textId="77777777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Durak Sayısı….......</w:t>
            </w:r>
          </w:p>
        </w:tc>
        <w:tc>
          <w:tcPr>
            <w:tcW w:w="9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EEAA2" w14:textId="77777777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Kişi/</w:t>
            </w:r>
            <w:proofErr w:type="gramStart"/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Kapasite….</w:t>
            </w:r>
            <w:proofErr w:type="gramEnd"/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/...</w:t>
            </w:r>
          </w:p>
        </w:tc>
        <w:tc>
          <w:tcPr>
            <w:tcW w:w="9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C22FE" w14:textId="77777777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Montaj Yılı……........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A73175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35F26" w:rsidRPr="00935F26" w14:paraId="345535AE" w14:textId="77777777" w:rsidTr="002462D1">
        <w:trPr>
          <w:gridAfter w:val="1"/>
          <w:wAfter w:w="133" w:type="pct"/>
          <w:trHeight w:val="97"/>
        </w:trPr>
        <w:tc>
          <w:tcPr>
            <w:tcW w:w="4867" w:type="pct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9871DF" w14:textId="77777777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Asansör Tescil </w:t>
            </w:r>
            <w:proofErr w:type="gramStart"/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Tarihi….</w:t>
            </w:r>
            <w:proofErr w:type="gramEnd"/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./…../…....    </w:t>
            </w:r>
            <w:proofErr w:type="gramStart"/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 İlk</w:t>
            </w:r>
            <w:proofErr w:type="gramEnd"/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tescil öncesi başvurusunda doldurulmaz.)</w:t>
            </w:r>
          </w:p>
        </w:tc>
      </w:tr>
      <w:tr w:rsidR="00935F26" w:rsidRPr="00935F26" w14:paraId="467A3C26" w14:textId="77777777" w:rsidTr="002462D1">
        <w:trPr>
          <w:gridAfter w:val="1"/>
          <w:wAfter w:w="133" w:type="pct"/>
          <w:trHeight w:val="148"/>
        </w:trPr>
        <w:tc>
          <w:tcPr>
            <w:tcW w:w="4867" w:type="pct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F91A7E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BAKIM-MONTAJ FİRMASI BİLGİLERİ</w:t>
            </w:r>
          </w:p>
        </w:tc>
      </w:tr>
      <w:tr w:rsidR="00C90E63" w:rsidRPr="007C7555" w14:paraId="112C2F34" w14:textId="77777777" w:rsidTr="002462D1">
        <w:trPr>
          <w:gridAfter w:val="1"/>
          <w:wAfter w:w="133" w:type="pct"/>
          <w:trHeight w:val="70"/>
        </w:trPr>
        <w:tc>
          <w:tcPr>
            <w:tcW w:w="10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2589E" w14:textId="1DA2C379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Firma Adı</w:t>
            </w:r>
            <w:r w:rsidRPr="007C75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-Yetkili kişi</w:t>
            </w:r>
          </w:p>
        </w:tc>
        <w:tc>
          <w:tcPr>
            <w:tcW w:w="15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E84F0" w14:textId="77777777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E8F01" w14:textId="0519A73C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Yetkili  Tel</w:t>
            </w:r>
            <w:proofErr w:type="gramEnd"/>
          </w:p>
        </w:tc>
        <w:tc>
          <w:tcPr>
            <w:tcW w:w="13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70EC76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35F26" w:rsidRPr="00935F26" w14:paraId="1CB5AE32" w14:textId="77777777" w:rsidTr="002462D1">
        <w:trPr>
          <w:gridAfter w:val="1"/>
          <w:wAfter w:w="133" w:type="pct"/>
          <w:trHeight w:val="70"/>
        </w:trPr>
        <w:tc>
          <w:tcPr>
            <w:tcW w:w="4867" w:type="pct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E61AB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BAŞVURU İÇİN VERİLMESİ GEREKLİ EVRAKLAR</w:t>
            </w:r>
          </w:p>
        </w:tc>
      </w:tr>
      <w:tr w:rsidR="00935F26" w:rsidRPr="00935F26" w14:paraId="71F06CD0" w14:textId="77777777" w:rsidTr="002462D1">
        <w:trPr>
          <w:gridAfter w:val="1"/>
          <w:wAfter w:w="133" w:type="pct"/>
          <w:trHeight w:val="300"/>
        </w:trPr>
        <w:tc>
          <w:tcPr>
            <w:tcW w:w="4867" w:type="pct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E87C2D" w14:textId="057FD171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TESCİL ÖNCESİ İLK PERİYODİK KONTROLLERDE</w:t>
            </w:r>
          </w:p>
        </w:tc>
      </w:tr>
      <w:tr w:rsidR="00C90E63" w:rsidRPr="007C7555" w14:paraId="5A58A103" w14:textId="77777777" w:rsidTr="002462D1">
        <w:trPr>
          <w:gridAfter w:val="1"/>
          <w:wAfter w:w="133" w:type="pct"/>
          <w:trHeight w:val="300"/>
        </w:trPr>
        <w:tc>
          <w:tcPr>
            <w:tcW w:w="167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B56AF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 Uygunluk Beyanı</w:t>
            </w:r>
          </w:p>
        </w:tc>
        <w:tc>
          <w:tcPr>
            <w:tcW w:w="9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944FA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7F6A6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Yapı Ruhsatı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2E1140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90E63" w:rsidRPr="007C7555" w14:paraId="67B565A6" w14:textId="77777777" w:rsidTr="002462D1">
        <w:trPr>
          <w:gridAfter w:val="1"/>
          <w:wAfter w:w="133" w:type="pct"/>
          <w:trHeight w:val="509"/>
        </w:trPr>
        <w:tc>
          <w:tcPr>
            <w:tcW w:w="1679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25C4FD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Onaylanmış Kuruluş </w:t>
            </w:r>
            <w:proofErr w:type="gramStart"/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Tarafından  Düzenlenen</w:t>
            </w:r>
            <w:proofErr w:type="gramEnd"/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Uygunluk Belgesi</w:t>
            </w:r>
          </w:p>
        </w:tc>
        <w:tc>
          <w:tcPr>
            <w:tcW w:w="90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C9AB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4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81F5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Onaylı Asansör Avan ve/veya Uygulama Projesi</w:t>
            </w:r>
          </w:p>
        </w:tc>
        <w:tc>
          <w:tcPr>
            <w:tcW w:w="83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96FDF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90E63" w:rsidRPr="007C7555" w14:paraId="46C55B54" w14:textId="77777777" w:rsidTr="002462D1">
        <w:trPr>
          <w:trHeight w:val="118"/>
        </w:trPr>
        <w:tc>
          <w:tcPr>
            <w:tcW w:w="1679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096E85" w14:textId="77777777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AD4C" w14:textId="77777777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4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134C" w14:textId="77777777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96B50E2" w14:textId="77777777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B4C2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C90E63" w:rsidRPr="007C7555" w14:paraId="595906DC" w14:textId="77777777" w:rsidTr="002462D1">
        <w:trPr>
          <w:trHeight w:val="405"/>
        </w:trPr>
        <w:tc>
          <w:tcPr>
            <w:tcW w:w="1679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4D9217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Yük İçin Kalibrasyon Doğrulama Raporu</w:t>
            </w:r>
          </w:p>
        </w:tc>
        <w:tc>
          <w:tcPr>
            <w:tcW w:w="90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3766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4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22FD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Var ise Modül G// H Belgesi</w:t>
            </w:r>
          </w:p>
        </w:tc>
        <w:tc>
          <w:tcPr>
            <w:tcW w:w="83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72311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3" w:type="pct"/>
            <w:vAlign w:val="center"/>
            <w:hideMark/>
          </w:tcPr>
          <w:p w14:paraId="03C9373E" w14:textId="77777777" w:rsidR="00935F26" w:rsidRPr="00935F26" w:rsidRDefault="00935F26" w:rsidP="0093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90E63" w:rsidRPr="007C7555" w14:paraId="7ED235D1" w14:textId="77777777" w:rsidTr="002462D1">
        <w:trPr>
          <w:trHeight w:val="70"/>
        </w:trPr>
        <w:tc>
          <w:tcPr>
            <w:tcW w:w="1679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690EBF" w14:textId="77777777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93A6" w14:textId="77777777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4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0E1D" w14:textId="77777777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8623AF6" w14:textId="77777777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D3B1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C90E63" w:rsidRPr="007C7555" w14:paraId="38C3F82C" w14:textId="77777777" w:rsidTr="002462D1">
        <w:trPr>
          <w:trHeight w:val="142"/>
        </w:trPr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9154" w14:textId="4D1FE84D" w:rsidR="00935F26" w:rsidRPr="00935F26" w:rsidRDefault="00935F26" w:rsidP="002C59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PERİYODİK VE TAKİP KONTROLLERDE</w:t>
            </w:r>
          </w:p>
        </w:tc>
        <w:tc>
          <w:tcPr>
            <w:tcW w:w="9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3F2DD6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Bakım Sözleşmesi</w:t>
            </w:r>
          </w:p>
        </w:tc>
        <w:tc>
          <w:tcPr>
            <w:tcW w:w="14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6147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76C846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3" w:type="pct"/>
            <w:vAlign w:val="center"/>
            <w:hideMark/>
          </w:tcPr>
          <w:p w14:paraId="42EDD2FC" w14:textId="77777777" w:rsidR="00935F26" w:rsidRPr="00935F26" w:rsidRDefault="00935F26" w:rsidP="0093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35F26" w:rsidRPr="00935F26" w14:paraId="3C2545F4" w14:textId="77777777" w:rsidTr="002462D1">
        <w:trPr>
          <w:trHeight w:val="300"/>
        </w:trPr>
        <w:tc>
          <w:tcPr>
            <w:tcW w:w="4867" w:type="pct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1475AB" w14:textId="385B5026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tr-TR"/>
              </w:rPr>
              <w:t xml:space="preserve">TESCİL </w:t>
            </w:r>
            <w:proofErr w:type="gramStart"/>
            <w:r w:rsidRPr="00935F2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tr-TR"/>
              </w:rPr>
              <w:t>ÖNCESİ ,PERİYODİK</w:t>
            </w:r>
            <w:proofErr w:type="gramEnd"/>
            <w:r w:rsidRPr="00935F2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tr-TR"/>
              </w:rPr>
              <w:t xml:space="preserve"> VE TAKİP KONTROL ÜCRETİ</w:t>
            </w:r>
            <w:r w:rsidR="008767F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tr-TR"/>
              </w:rPr>
              <w:t>(TL</w:t>
            </w:r>
            <w:r w:rsidR="00442D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tr-TR"/>
              </w:rPr>
              <w:t>-KDV DAHİL</w:t>
            </w:r>
            <w:r w:rsidR="008767F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tr-TR"/>
              </w:rPr>
              <w:t>)</w:t>
            </w:r>
            <w:r w:rsidR="005C1B8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442D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tr-TR"/>
              </w:rPr>
              <w:t>01</w:t>
            </w:r>
            <w:r w:rsidR="005C1B8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tr-TR"/>
              </w:rPr>
              <w:t>.0</w:t>
            </w:r>
            <w:r w:rsidR="00442D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tr-TR"/>
              </w:rPr>
              <w:t>1</w:t>
            </w:r>
            <w:r w:rsidR="005C1B8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tr-TR"/>
              </w:rPr>
              <w:t>.202</w:t>
            </w:r>
            <w:r w:rsidR="009E2D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tr-TR"/>
              </w:rPr>
              <w:t>5</w:t>
            </w:r>
            <w:r w:rsidR="005C1B8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tr-TR"/>
              </w:rPr>
              <w:t>-31.12.202</w:t>
            </w:r>
            <w:r w:rsidR="009E2D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3" w:type="pct"/>
            <w:vAlign w:val="center"/>
            <w:hideMark/>
          </w:tcPr>
          <w:p w14:paraId="18F2F81E" w14:textId="77777777" w:rsidR="00935F26" w:rsidRPr="00935F26" w:rsidRDefault="00935F26" w:rsidP="0093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90E63" w:rsidRPr="007C7555" w14:paraId="6127011A" w14:textId="77777777" w:rsidTr="002462D1">
        <w:trPr>
          <w:trHeight w:val="70"/>
        </w:trPr>
        <w:tc>
          <w:tcPr>
            <w:tcW w:w="10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97E2C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DURAK SAYISI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6AB4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0-5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33AA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6-10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C40B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11-15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B82F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16-20 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A2EA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21-25 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BB8F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26-30 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1A8B" w14:textId="4344E69F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</w:t>
            </w:r>
            <w:r w:rsidR="00FC6A26" w:rsidRPr="007C75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üzeri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E05D0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3" w:type="pct"/>
            <w:vAlign w:val="center"/>
            <w:hideMark/>
          </w:tcPr>
          <w:p w14:paraId="43D1C2B2" w14:textId="77777777" w:rsidR="00935F26" w:rsidRPr="00935F26" w:rsidRDefault="00935F26" w:rsidP="0093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5930" w:rsidRPr="007C7555" w14:paraId="25C3B347" w14:textId="77777777" w:rsidTr="007E52E5">
        <w:trPr>
          <w:trHeight w:val="77"/>
        </w:trPr>
        <w:tc>
          <w:tcPr>
            <w:tcW w:w="10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22580" w14:textId="758A1534" w:rsidR="00365930" w:rsidRPr="00935F26" w:rsidRDefault="00365930" w:rsidP="00365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PERİYODİK </w:t>
            </w:r>
            <w:proofErr w:type="gramStart"/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K.ÜCRETİ</w:t>
            </w:r>
            <w:proofErr w:type="gramEnd"/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7E49" w14:textId="7F6017CF" w:rsidR="00365930" w:rsidRPr="00935F26" w:rsidRDefault="00365930" w:rsidP="00365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2963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87BE" w14:textId="1BF5273E" w:rsidR="00365930" w:rsidRPr="00935F26" w:rsidRDefault="00365930" w:rsidP="00365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3480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59F7" w14:textId="43EA29CC" w:rsidR="00365930" w:rsidRPr="00935F26" w:rsidRDefault="00365930" w:rsidP="00365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4177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3FAE" w14:textId="3451BEF6" w:rsidR="00365930" w:rsidRPr="00935F26" w:rsidRDefault="00365930" w:rsidP="00365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4873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E614" w14:textId="0B7D9A8B" w:rsidR="00365930" w:rsidRPr="00935F26" w:rsidRDefault="00365930" w:rsidP="00365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5570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6E60" w14:textId="1774EEBA" w:rsidR="00365930" w:rsidRPr="00935F26" w:rsidRDefault="00365930" w:rsidP="00365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6266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1BEF" w14:textId="4F2E6283" w:rsidR="00365930" w:rsidRPr="00935F26" w:rsidRDefault="00365930" w:rsidP="00365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8713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F8F79" w14:textId="77777777" w:rsidR="00365930" w:rsidRPr="00935F26" w:rsidRDefault="00365930" w:rsidP="00365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3" w:type="pct"/>
            <w:vAlign w:val="center"/>
            <w:hideMark/>
          </w:tcPr>
          <w:p w14:paraId="784FBAF1" w14:textId="77777777" w:rsidR="00365930" w:rsidRPr="00935F26" w:rsidRDefault="00365930" w:rsidP="0036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5930" w:rsidRPr="007C7555" w14:paraId="3518DD52" w14:textId="77777777" w:rsidTr="007E52E5">
        <w:trPr>
          <w:trHeight w:val="70"/>
        </w:trPr>
        <w:tc>
          <w:tcPr>
            <w:tcW w:w="10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16ADB" w14:textId="59422F12" w:rsidR="00365930" w:rsidRPr="00935F26" w:rsidRDefault="00365930" w:rsidP="00365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TESCİL ÖNCESİ ÜCRET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3904" w14:textId="113F6762" w:rsidR="00365930" w:rsidRPr="00935F26" w:rsidRDefault="00365930" w:rsidP="00365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8890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FFAE" w14:textId="37B5A4DE" w:rsidR="00365930" w:rsidRPr="00935F26" w:rsidRDefault="00365930" w:rsidP="00365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10439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9D03" w14:textId="0892E53D" w:rsidR="00365930" w:rsidRPr="00935F26" w:rsidRDefault="00365930" w:rsidP="00365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12530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5E05" w14:textId="3A569C06" w:rsidR="00365930" w:rsidRPr="00935F26" w:rsidRDefault="00365930" w:rsidP="00365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14620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CF2B" w14:textId="1C850FD2" w:rsidR="00365930" w:rsidRPr="00935F26" w:rsidRDefault="00365930" w:rsidP="00365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16711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66EE" w14:textId="59B09C0C" w:rsidR="00365930" w:rsidRPr="00935F26" w:rsidRDefault="00365930" w:rsidP="00365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18798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AF26" w14:textId="5084ED51" w:rsidR="00365930" w:rsidRPr="00935F26" w:rsidRDefault="00365930" w:rsidP="00365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26139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513DA" w14:textId="77777777" w:rsidR="00365930" w:rsidRPr="00935F26" w:rsidRDefault="00365930" w:rsidP="00365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3" w:type="pct"/>
            <w:vAlign w:val="center"/>
            <w:hideMark/>
          </w:tcPr>
          <w:p w14:paraId="6577843C" w14:textId="77777777" w:rsidR="00365930" w:rsidRPr="00935F26" w:rsidRDefault="00365930" w:rsidP="0036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35F26" w:rsidRPr="007C7555" w14:paraId="1DA7AEDC" w14:textId="77777777" w:rsidTr="002462D1">
        <w:trPr>
          <w:trHeight w:val="114"/>
        </w:trPr>
        <w:tc>
          <w:tcPr>
            <w:tcW w:w="10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F5F5E" w14:textId="335EFDDB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1.TAKİP ÜCRETİ</w:t>
            </w:r>
          </w:p>
        </w:tc>
        <w:tc>
          <w:tcPr>
            <w:tcW w:w="384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2A650E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KIRMIZI ETİKET 60 GÜN/ SARI ETİKET 120 GÜN E KADAR ÜCRETSİZ KONTROL YAPILIR.</w:t>
            </w:r>
          </w:p>
        </w:tc>
        <w:tc>
          <w:tcPr>
            <w:tcW w:w="133" w:type="pct"/>
            <w:vAlign w:val="center"/>
            <w:hideMark/>
          </w:tcPr>
          <w:p w14:paraId="44737DA3" w14:textId="77777777" w:rsidR="00935F26" w:rsidRPr="00935F26" w:rsidRDefault="00935F26" w:rsidP="0093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5930" w:rsidRPr="007C7555" w14:paraId="3CC33639" w14:textId="77777777" w:rsidTr="007052A5">
        <w:trPr>
          <w:trHeight w:val="76"/>
        </w:trPr>
        <w:tc>
          <w:tcPr>
            <w:tcW w:w="10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BDCD4" w14:textId="3E1C25F9" w:rsidR="00365930" w:rsidRPr="00935F26" w:rsidRDefault="00365930" w:rsidP="00365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2.TAKİP ÜCRETİ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D41DC" w14:textId="60E0D9EA" w:rsidR="00365930" w:rsidRPr="007C7555" w:rsidRDefault="00365930" w:rsidP="00365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2963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DD42217" w14:textId="14ED6182" w:rsidR="00365930" w:rsidRPr="007C7555" w:rsidRDefault="00365930" w:rsidP="00365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3480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D946DA3" w14:textId="4D652AA3" w:rsidR="00365930" w:rsidRPr="007C7555" w:rsidRDefault="00365930" w:rsidP="00365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4177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23EE273" w14:textId="49ECF742" w:rsidR="00365930" w:rsidRPr="007C7555" w:rsidRDefault="00365930" w:rsidP="00365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4873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182469E" w14:textId="1A27AD1E" w:rsidR="00365930" w:rsidRPr="007C7555" w:rsidRDefault="00365930" w:rsidP="00365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5570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DDC0A5F" w14:textId="6466F664" w:rsidR="00365930" w:rsidRPr="007C7555" w:rsidRDefault="00365930" w:rsidP="00365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6266</w:t>
            </w:r>
          </w:p>
        </w:tc>
        <w:tc>
          <w:tcPr>
            <w:tcW w:w="6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D86925D" w14:textId="7A6E9003" w:rsidR="00365930" w:rsidRPr="007C7555" w:rsidRDefault="00365930" w:rsidP="00365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8713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7837F9E" w14:textId="366B5589" w:rsidR="00365930" w:rsidRPr="00935F26" w:rsidRDefault="00365930" w:rsidP="00365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" w:type="pct"/>
            <w:vAlign w:val="center"/>
            <w:hideMark/>
          </w:tcPr>
          <w:p w14:paraId="7AC398A0" w14:textId="77777777" w:rsidR="00365930" w:rsidRPr="00935F26" w:rsidRDefault="00365930" w:rsidP="0036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35F26" w:rsidRPr="00935F26" w14:paraId="0A518BAE" w14:textId="77777777" w:rsidTr="002462D1">
        <w:trPr>
          <w:trHeight w:val="300"/>
        </w:trPr>
        <w:tc>
          <w:tcPr>
            <w:tcW w:w="4867" w:type="pct"/>
            <w:gridSpan w:val="1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6B6EAD" w14:textId="77777777" w:rsidR="00935F26" w:rsidRDefault="009D1865" w:rsidP="009D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D18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ANKA</w:t>
            </w:r>
            <w:r w:rsidRPr="009D18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:</w:t>
            </w:r>
            <w:proofErr w:type="gramEnd"/>
            <w:r w:rsidRPr="009D18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KUVEYTTURK</w:t>
            </w:r>
            <w:r>
              <w:t xml:space="preserve">       </w:t>
            </w:r>
            <w:r w:rsidR="00935F26"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HESAP ADI: MİDEA GROUP BELGELENDİRME ANONİM ŞİRKETİ</w:t>
            </w:r>
          </w:p>
          <w:p w14:paraId="28040B8A" w14:textId="2F060D97" w:rsidR="008B56FE" w:rsidRPr="008B56FE" w:rsidRDefault="008B56FE" w:rsidP="009D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D18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IBAN :TR</w:t>
            </w:r>
            <w:proofErr w:type="gramEnd"/>
            <w:r w:rsidRPr="009D18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050020500009853700000001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</w:t>
            </w:r>
          </w:p>
        </w:tc>
        <w:tc>
          <w:tcPr>
            <w:tcW w:w="133" w:type="pct"/>
            <w:vAlign w:val="center"/>
            <w:hideMark/>
          </w:tcPr>
          <w:p w14:paraId="3E3B7703" w14:textId="77777777" w:rsidR="00935F26" w:rsidRPr="00935F26" w:rsidRDefault="00935F26" w:rsidP="0093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35F26" w:rsidRPr="00935F26" w14:paraId="12087D77" w14:textId="77777777" w:rsidTr="002462D1">
        <w:trPr>
          <w:trHeight w:val="60"/>
        </w:trPr>
        <w:tc>
          <w:tcPr>
            <w:tcW w:w="4867" w:type="pct"/>
            <w:gridSpan w:val="1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6840AA" w14:textId="77777777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AB46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935F26" w:rsidRPr="00935F26" w14:paraId="403A866A" w14:textId="77777777" w:rsidTr="002462D1">
        <w:trPr>
          <w:trHeight w:val="432"/>
        </w:trPr>
        <w:tc>
          <w:tcPr>
            <w:tcW w:w="4867" w:type="pct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C1FA52" w14:textId="2C708F25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BAŞVURU </w:t>
            </w:r>
            <w:proofErr w:type="gramStart"/>
            <w:r w:rsidRPr="00935F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TAAHHÜTNAMESİ</w:t>
            </w:r>
            <w:r w:rsidRPr="00935F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:</w:t>
            </w:r>
            <w:proofErr w:type="gramEnd"/>
            <w:r w:rsidRPr="00935F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Yukarıdaki bilgilerin doğruluğunu, </w:t>
            </w:r>
            <w:proofErr w:type="spellStart"/>
            <w:r w:rsidRPr="00935F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Midea</w:t>
            </w:r>
            <w:proofErr w:type="spellEnd"/>
            <w:r w:rsidRPr="00935F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5F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Group</w:t>
            </w:r>
            <w:proofErr w:type="spellEnd"/>
            <w:r w:rsidRPr="00935F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tarafından yapılacak asansör kontrol işlemlerinde gerekli kolaylıkları yapacağımı, ilk kontrolde resmi süreye riayet edeceğimi, edilmediği ve/veya üçüncü kontrol gereken durumlarda muayene ücretinin tamamını yeniden ödeyeceğimi,</w:t>
            </w:r>
            <w:r w:rsidR="00C90E63" w:rsidRPr="007C75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35F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35F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Tahahhüt</w:t>
            </w:r>
            <w:proofErr w:type="spellEnd"/>
            <w:r w:rsidRPr="00935F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ederim.</w:t>
            </w:r>
          </w:p>
        </w:tc>
        <w:tc>
          <w:tcPr>
            <w:tcW w:w="133" w:type="pct"/>
            <w:vAlign w:val="center"/>
            <w:hideMark/>
          </w:tcPr>
          <w:p w14:paraId="2EAD0F8E" w14:textId="77777777" w:rsidR="00935F26" w:rsidRPr="00935F26" w:rsidRDefault="00935F26" w:rsidP="0093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35F26" w:rsidRPr="00935F26" w14:paraId="645FB3CF" w14:textId="77777777" w:rsidTr="002462D1">
        <w:trPr>
          <w:trHeight w:val="70"/>
        </w:trPr>
        <w:tc>
          <w:tcPr>
            <w:tcW w:w="4867" w:type="pct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436375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Başvuru Sahibinin</w:t>
            </w:r>
          </w:p>
        </w:tc>
        <w:tc>
          <w:tcPr>
            <w:tcW w:w="133" w:type="pct"/>
            <w:vAlign w:val="center"/>
            <w:hideMark/>
          </w:tcPr>
          <w:p w14:paraId="544B35E7" w14:textId="77777777" w:rsidR="00935F26" w:rsidRPr="00935F26" w:rsidRDefault="00935F26" w:rsidP="0093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35F26" w:rsidRPr="007C7555" w14:paraId="0998ACBB" w14:textId="77777777" w:rsidTr="002462D1">
        <w:trPr>
          <w:trHeight w:val="70"/>
        </w:trPr>
        <w:tc>
          <w:tcPr>
            <w:tcW w:w="167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204AF" w14:textId="77777777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318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FA8A6A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3" w:type="pct"/>
            <w:vAlign w:val="center"/>
            <w:hideMark/>
          </w:tcPr>
          <w:p w14:paraId="1A9CBA02" w14:textId="77777777" w:rsidR="00935F26" w:rsidRPr="00935F26" w:rsidRDefault="00935F26" w:rsidP="0093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C4F84" w:rsidRPr="007C7555" w14:paraId="2A394601" w14:textId="77777777" w:rsidTr="002462D1">
        <w:trPr>
          <w:trHeight w:val="70"/>
        </w:trPr>
        <w:tc>
          <w:tcPr>
            <w:tcW w:w="167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738C8" w14:textId="77777777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90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A2900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8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39E65" w14:textId="77777777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1361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A067C7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3" w:type="pct"/>
            <w:vAlign w:val="center"/>
            <w:hideMark/>
          </w:tcPr>
          <w:p w14:paraId="7BBA0406" w14:textId="77777777" w:rsidR="00935F26" w:rsidRPr="00935F26" w:rsidRDefault="00935F26" w:rsidP="0093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35F26" w:rsidRPr="00935F26" w14:paraId="7E2E8D48" w14:textId="77777777" w:rsidTr="002462D1">
        <w:trPr>
          <w:trHeight w:val="300"/>
        </w:trPr>
        <w:tc>
          <w:tcPr>
            <w:tcW w:w="4867" w:type="pct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31C249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Bu alan MİDEA GROUP Planlama Uzmanı Tarafından Doldurulacaktır.</w:t>
            </w:r>
          </w:p>
        </w:tc>
        <w:tc>
          <w:tcPr>
            <w:tcW w:w="133" w:type="pct"/>
            <w:vAlign w:val="center"/>
            <w:hideMark/>
          </w:tcPr>
          <w:p w14:paraId="59F74568" w14:textId="77777777" w:rsidR="00935F26" w:rsidRPr="00935F26" w:rsidRDefault="00935F26" w:rsidP="0093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7555" w:rsidRPr="007C7555" w14:paraId="6EBE4798" w14:textId="77777777" w:rsidTr="002462D1">
        <w:trPr>
          <w:trHeight w:val="70"/>
        </w:trPr>
        <w:tc>
          <w:tcPr>
            <w:tcW w:w="4034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EEF94" w14:textId="77777777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Başvuruda Alınan Evraklar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D450" w14:textId="77777777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2C8D8" w14:textId="77777777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33" w:type="pct"/>
            <w:vAlign w:val="center"/>
            <w:hideMark/>
          </w:tcPr>
          <w:p w14:paraId="73DFE0C1" w14:textId="77777777" w:rsidR="00935F26" w:rsidRPr="00935F26" w:rsidRDefault="00935F26" w:rsidP="0093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7555" w:rsidRPr="007C7555" w14:paraId="45C3F117" w14:textId="77777777" w:rsidTr="002462D1">
        <w:trPr>
          <w:trHeight w:val="77"/>
        </w:trPr>
        <w:tc>
          <w:tcPr>
            <w:tcW w:w="4034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D7940" w14:textId="77777777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Başvuru ücreti dekont veya Makbuz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3670" w14:textId="77777777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22448" w14:textId="77777777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3" w:type="pct"/>
            <w:vAlign w:val="center"/>
            <w:hideMark/>
          </w:tcPr>
          <w:p w14:paraId="31B69D79" w14:textId="77777777" w:rsidR="00935F26" w:rsidRPr="00935F26" w:rsidRDefault="00935F26" w:rsidP="0093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7555" w:rsidRPr="007C7555" w14:paraId="14F37979" w14:textId="77777777" w:rsidTr="002462D1">
        <w:trPr>
          <w:trHeight w:val="300"/>
        </w:trPr>
        <w:tc>
          <w:tcPr>
            <w:tcW w:w="4034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4D9CC" w14:textId="77777777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Başvuru türüne göre alınması gereken evraklar. Başvuru sahibi imzası.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23CE" w14:textId="77777777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E4E41" w14:textId="77777777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3" w:type="pct"/>
            <w:vAlign w:val="center"/>
            <w:hideMark/>
          </w:tcPr>
          <w:p w14:paraId="438D0B33" w14:textId="77777777" w:rsidR="00935F26" w:rsidRPr="00935F26" w:rsidRDefault="00935F26" w:rsidP="0093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037D" w:rsidRPr="007C7555" w14:paraId="4E6CCDB0" w14:textId="77777777" w:rsidTr="002462D1">
        <w:trPr>
          <w:trHeight w:val="300"/>
        </w:trPr>
        <w:tc>
          <w:tcPr>
            <w:tcW w:w="4034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62FB9" w14:textId="3F1BAE82" w:rsidR="00F0037D" w:rsidRPr="007C7555" w:rsidRDefault="00F0037D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75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Başvuru Formunda başvuru türüne göre alınması gereken evraklar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A778" w14:textId="77777777" w:rsidR="00F0037D" w:rsidRPr="007C7555" w:rsidRDefault="00F0037D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F28992" w14:textId="77777777" w:rsidR="00F0037D" w:rsidRPr="007C7555" w:rsidRDefault="00F0037D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" w:type="pct"/>
            <w:vAlign w:val="center"/>
          </w:tcPr>
          <w:p w14:paraId="5194A438" w14:textId="77777777" w:rsidR="00F0037D" w:rsidRPr="007C7555" w:rsidRDefault="00F0037D" w:rsidP="0093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7555" w:rsidRPr="007C7555" w14:paraId="71F675E4" w14:textId="77777777" w:rsidTr="002462D1">
        <w:trPr>
          <w:trHeight w:val="70"/>
        </w:trPr>
        <w:tc>
          <w:tcPr>
            <w:tcW w:w="4034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7D78B" w14:textId="77777777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BAŞVURUNUN ONAYLANMASI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DF5E" w14:textId="77777777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9D3E5" w14:textId="77777777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3" w:type="pct"/>
            <w:vAlign w:val="center"/>
            <w:hideMark/>
          </w:tcPr>
          <w:p w14:paraId="04A2BB42" w14:textId="77777777" w:rsidR="00935F26" w:rsidRPr="00935F26" w:rsidRDefault="00935F26" w:rsidP="0093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C4F84" w:rsidRPr="007C7555" w14:paraId="789D3CBE" w14:textId="77777777" w:rsidTr="002462D1">
        <w:trPr>
          <w:trHeight w:val="70"/>
        </w:trPr>
        <w:tc>
          <w:tcPr>
            <w:tcW w:w="258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59E65" w14:textId="48A672BA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RET..</w:t>
            </w:r>
            <w:proofErr w:type="gramEnd"/>
            <w:r w:rsidR="003962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Açıklama</w:t>
            </w:r>
          </w:p>
        </w:tc>
        <w:tc>
          <w:tcPr>
            <w:tcW w:w="227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6A5831" w14:textId="77777777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133" w:type="pct"/>
            <w:vAlign w:val="center"/>
            <w:hideMark/>
          </w:tcPr>
          <w:p w14:paraId="11C61EEE" w14:textId="77777777" w:rsidR="00935F26" w:rsidRPr="00935F26" w:rsidRDefault="00935F26" w:rsidP="0093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90E63" w:rsidRPr="007C7555" w14:paraId="0237A395" w14:textId="77777777" w:rsidTr="002462D1">
        <w:trPr>
          <w:trHeight w:val="512"/>
        </w:trPr>
        <w:tc>
          <w:tcPr>
            <w:tcW w:w="2588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02C46" w14:textId="77777777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Planlama Uzmanı Adı Soyadı:</w:t>
            </w:r>
          </w:p>
        </w:tc>
        <w:tc>
          <w:tcPr>
            <w:tcW w:w="1441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F5EF6" w14:textId="77777777" w:rsidR="00935F26" w:rsidRPr="00935F26" w:rsidRDefault="00935F26" w:rsidP="00935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ABB91" w14:textId="55CD4936" w:rsidR="00935F26" w:rsidRPr="00935F26" w:rsidRDefault="00935F26" w:rsidP="00935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Tarih:…</w:t>
            </w:r>
            <w:proofErr w:type="gramEnd"/>
            <w:r w:rsidRPr="00935F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./..../…....</w:t>
            </w:r>
          </w:p>
        </w:tc>
        <w:tc>
          <w:tcPr>
            <w:tcW w:w="133" w:type="pct"/>
            <w:vAlign w:val="center"/>
            <w:hideMark/>
          </w:tcPr>
          <w:p w14:paraId="354A65FE" w14:textId="77777777" w:rsidR="00935F26" w:rsidRPr="00935F26" w:rsidRDefault="00935F26" w:rsidP="00935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65BCD83A" w14:textId="3B79001F" w:rsidR="00E46F6E" w:rsidRDefault="00E46F6E" w:rsidP="000E33A5">
      <w:pPr>
        <w:spacing w:after="0"/>
        <w:rPr>
          <w:rFonts w:ascii="Arial" w:hAnsi="Arial" w:cs="Arial"/>
          <w:b/>
          <w:sz w:val="20"/>
          <w:szCs w:val="20"/>
        </w:rPr>
      </w:pPr>
    </w:p>
    <w:sectPr w:rsidR="00E46F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9FD60" w14:textId="77777777" w:rsidR="008B0CFC" w:rsidRDefault="008B0CFC" w:rsidP="00DA1586">
      <w:pPr>
        <w:spacing w:after="0" w:line="240" w:lineRule="auto"/>
      </w:pPr>
      <w:r>
        <w:separator/>
      </w:r>
    </w:p>
  </w:endnote>
  <w:endnote w:type="continuationSeparator" w:id="0">
    <w:p w14:paraId="5319A2BC" w14:textId="77777777" w:rsidR="008B0CFC" w:rsidRDefault="008B0CFC" w:rsidP="00DA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85410" w14:textId="2B527470" w:rsidR="00EC738E" w:rsidRDefault="00EC738E">
    <w:pPr>
      <w:pStyle w:val="AltBilgi"/>
    </w:pPr>
    <w:r>
      <w:t>F</w:t>
    </w:r>
    <w:r w:rsidR="00A65640">
      <w:t>-01</w:t>
    </w:r>
    <w:r w:rsidR="001F3577">
      <w:t>/</w:t>
    </w:r>
    <w:r w:rsidR="001F3577" w:rsidRPr="00FA71C5">
      <w:t>Rev0</w:t>
    </w:r>
    <w:r w:rsidR="009E2D12">
      <w:t>8</w:t>
    </w:r>
    <w:r w:rsidR="001F3577" w:rsidRPr="00FA71C5">
      <w:t>/</w:t>
    </w:r>
    <w:r w:rsidR="00F933FD">
      <w:t>0</w:t>
    </w:r>
    <w:r w:rsidR="009E2D12">
      <w:t>2</w:t>
    </w:r>
    <w:r w:rsidR="00F933FD">
      <w:t>.</w:t>
    </w:r>
    <w:r w:rsidR="006E0B12">
      <w:t>0</w:t>
    </w:r>
    <w:r w:rsidR="00D5409B">
      <w:t>1</w:t>
    </w:r>
    <w:r w:rsidR="006E0B12">
      <w:t>.202</w:t>
    </w:r>
    <w:r w:rsidR="009E2D12">
      <w:t>5</w:t>
    </w:r>
    <w:r w:rsidR="00FA71C5">
      <w:t xml:space="preserve">                     Yayınlanma Tarihi.</w:t>
    </w:r>
    <w:r w:rsidR="00FA71C5" w:rsidRPr="00FA71C5">
      <w:t xml:space="preserve"> </w:t>
    </w:r>
    <w:r w:rsidR="003D0ECE">
      <w:t>04</w:t>
    </w:r>
    <w:r w:rsidR="003D0ECE" w:rsidRPr="00FA71C5">
      <w:t>.0</w:t>
    </w:r>
    <w:r w:rsidR="003D0ECE">
      <w:t>3</w:t>
    </w:r>
    <w:r w:rsidR="003D0ECE" w:rsidRPr="00FA71C5">
      <w:t>.20</w:t>
    </w:r>
    <w:r w:rsidR="003D0ECE">
      <w:t xml:space="preserve">20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07E2C" w14:textId="77777777" w:rsidR="008B0CFC" w:rsidRDefault="008B0CFC" w:rsidP="00DA1586">
      <w:pPr>
        <w:spacing w:after="0" w:line="240" w:lineRule="auto"/>
      </w:pPr>
      <w:r>
        <w:separator/>
      </w:r>
    </w:p>
  </w:footnote>
  <w:footnote w:type="continuationSeparator" w:id="0">
    <w:p w14:paraId="3B03DF6D" w14:textId="77777777" w:rsidR="008B0CFC" w:rsidRDefault="008B0CFC" w:rsidP="00DA1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B579C" w14:textId="77777777" w:rsidR="00FA29A6" w:rsidRPr="00271E8A" w:rsidRDefault="00FA29A6" w:rsidP="00271E8A">
    <w:pPr>
      <w:pStyle w:val="stBilgi"/>
    </w:pPr>
  </w:p>
  <w:tbl>
    <w:tblPr>
      <w:tblW w:w="10774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52"/>
      <w:gridCol w:w="8022"/>
    </w:tblGrid>
    <w:tr w:rsidR="001D3D72" w:rsidRPr="00412467" w14:paraId="7E56FADF" w14:textId="77777777" w:rsidTr="00D32C5B">
      <w:trPr>
        <w:trHeight w:val="509"/>
      </w:trPr>
      <w:tc>
        <w:tcPr>
          <w:tcW w:w="2127" w:type="dxa"/>
          <w:vMerge w:val="restart"/>
          <w:shd w:val="clear" w:color="auto" w:fill="auto"/>
          <w:noWrap/>
          <w:vAlign w:val="bottom"/>
          <w:hideMark/>
        </w:tcPr>
        <w:p w14:paraId="2F8CA363" w14:textId="63687862" w:rsidR="001D3D72" w:rsidRPr="00412467" w:rsidRDefault="008D01EA" w:rsidP="00D32C5B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39DF4243" wp14:editId="44FDC514">
                <wp:extent cx="1658620" cy="840105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862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W w:w="173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35"/>
          </w:tblGrid>
          <w:tr w:rsidR="001D3D72" w:rsidRPr="00412467" w14:paraId="52C42EE0" w14:textId="77777777" w:rsidTr="00CA0BA3">
            <w:trPr>
              <w:trHeight w:val="28"/>
              <w:tblCellSpacing w:w="0" w:type="dxa"/>
            </w:trPr>
            <w:tc>
              <w:tcPr>
                <w:tcW w:w="173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164CAC8" w14:textId="77777777" w:rsidR="001D3D72" w:rsidRPr="00412467" w:rsidRDefault="001D3D72" w:rsidP="00FA29A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tr-TR"/>
                  </w:rPr>
                </w:pPr>
              </w:p>
            </w:tc>
          </w:tr>
        </w:tbl>
        <w:p w14:paraId="4B472782" w14:textId="77777777" w:rsidR="001D3D72" w:rsidRPr="00412467" w:rsidRDefault="001D3D72" w:rsidP="00FA29A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8647" w:type="dxa"/>
          <w:vMerge w:val="restart"/>
          <w:shd w:val="clear" w:color="auto" w:fill="auto"/>
          <w:vAlign w:val="bottom"/>
          <w:hideMark/>
        </w:tcPr>
        <w:p w14:paraId="03C381CB" w14:textId="32E1A6FF" w:rsidR="001D3D72" w:rsidRPr="00412467" w:rsidRDefault="008D01EA" w:rsidP="006760AE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tr-TR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MİDEA GROUP BELGELENDİRME ANONİM ŞİRKETİ</w:t>
          </w:r>
          <w:r w:rsidR="001D3D72" w:rsidRPr="00412467">
            <w:rPr>
              <w:rFonts w:ascii="Calibri" w:eastAsia="Times New Roman" w:hAnsi="Calibri" w:cs="Times New Roman"/>
              <w:color w:val="000000"/>
              <w:lang w:eastAsia="tr-TR"/>
            </w:rPr>
            <w:br/>
          </w:r>
          <w:r w:rsidR="005C3B31" w:rsidRPr="009C2D81">
            <w:rPr>
              <w:rFonts w:ascii="Times New Roman" w:hAnsi="Times New Roman" w:cs="Times New Roman"/>
              <w:sz w:val="24"/>
              <w:szCs w:val="24"/>
            </w:rPr>
            <w:t>ASANSÖR PERİYODİK KONTROL BAŞVURU FORM</w:t>
          </w:r>
        </w:p>
      </w:tc>
    </w:tr>
    <w:tr w:rsidR="001D3D72" w:rsidRPr="00412467" w14:paraId="168A0D11" w14:textId="77777777" w:rsidTr="00D32C5B">
      <w:trPr>
        <w:trHeight w:val="509"/>
      </w:trPr>
      <w:tc>
        <w:tcPr>
          <w:tcW w:w="2127" w:type="dxa"/>
          <w:vMerge/>
          <w:shd w:val="clear" w:color="auto" w:fill="auto"/>
          <w:noWrap/>
          <w:vAlign w:val="bottom"/>
          <w:hideMark/>
        </w:tcPr>
        <w:p w14:paraId="69E32AB4" w14:textId="77777777" w:rsidR="001D3D72" w:rsidRPr="00412467" w:rsidRDefault="001D3D72" w:rsidP="00DE097D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8647" w:type="dxa"/>
          <w:vMerge/>
          <w:vAlign w:val="center"/>
          <w:hideMark/>
        </w:tcPr>
        <w:p w14:paraId="4AEA3898" w14:textId="77777777" w:rsidR="001D3D72" w:rsidRPr="00412467" w:rsidRDefault="001D3D72" w:rsidP="00DE097D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</w:tr>
  </w:tbl>
  <w:p w14:paraId="49240397" w14:textId="77777777" w:rsidR="00271E8A" w:rsidRPr="00271E8A" w:rsidRDefault="00271E8A" w:rsidP="00271E8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427EF"/>
    <w:multiLevelType w:val="hybridMultilevel"/>
    <w:tmpl w:val="5358EF48"/>
    <w:lvl w:ilvl="0" w:tplc="62827D6E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6F666A"/>
    <w:multiLevelType w:val="hybridMultilevel"/>
    <w:tmpl w:val="853E3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D6D85"/>
    <w:multiLevelType w:val="hybridMultilevel"/>
    <w:tmpl w:val="BE7628BC"/>
    <w:lvl w:ilvl="0" w:tplc="62827D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0A865"/>
    <w:multiLevelType w:val="hybridMultilevel"/>
    <w:tmpl w:val="2F3BF5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4794DB2"/>
    <w:multiLevelType w:val="hybridMultilevel"/>
    <w:tmpl w:val="C0A4E7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15806">
    <w:abstractNumId w:val="4"/>
  </w:num>
  <w:num w:numId="2" w16cid:durableId="652639377">
    <w:abstractNumId w:val="1"/>
  </w:num>
  <w:num w:numId="3" w16cid:durableId="1045716337">
    <w:abstractNumId w:val="2"/>
  </w:num>
  <w:num w:numId="4" w16cid:durableId="541942304">
    <w:abstractNumId w:val="0"/>
  </w:num>
  <w:num w:numId="5" w16cid:durableId="1283994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71"/>
    <w:rsid w:val="000045E8"/>
    <w:rsid w:val="00006F25"/>
    <w:rsid w:val="00031892"/>
    <w:rsid w:val="00037766"/>
    <w:rsid w:val="00045D8E"/>
    <w:rsid w:val="000507E3"/>
    <w:rsid w:val="00051C04"/>
    <w:rsid w:val="00054FE8"/>
    <w:rsid w:val="00056670"/>
    <w:rsid w:val="000578E5"/>
    <w:rsid w:val="000620A0"/>
    <w:rsid w:val="00083168"/>
    <w:rsid w:val="00087A93"/>
    <w:rsid w:val="0009042C"/>
    <w:rsid w:val="000B41D9"/>
    <w:rsid w:val="000D4592"/>
    <w:rsid w:val="000D61D7"/>
    <w:rsid w:val="000E33A5"/>
    <w:rsid w:val="000E6C10"/>
    <w:rsid w:val="00100CD6"/>
    <w:rsid w:val="001019D0"/>
    <w:rsid w:val="00111284"/>
    <w:rsid w:val="0011536E"/>
    <w:rsid w:val="0013314C"/>
    <w:rsid w:val="00134372"/>
    <w:rsid w:val="00144981"/>
    <w:rsid w:val="0016078C"/>
    <w:rsid w:val="001618FE"/>
    <w:rsid w:val="001821CB"/>
    <w:rsid w:val="001863CB"/>
    <w:rsid w:val="00191E52"/>
    <w:rsid w:val="001A1066"/>
    <w:rsid w:val="001A65C9"/>
    <w:rsid w:val="001B7A4E"/>
    <w:rsid w:val="001B7DEF"/>
    <w:rsid w:val="001C4948"/>
    <w:rsid w:val="001C5637"/>
    <w:rsid w:val="001C591E"/>
    <w:rsid w:val="001D20D5"/>
    <w:rsid w:val="001D3AF8"/>
    <w:rsid w:val="001D3D72"/>
    <w:rsid w:val="001D45DE"/>
    <w:rsid w:val="001D5297"/>
    <w:rsid w:val="001D5443"/>
    <w:rsid w:val="001D67E3"/>
    <w:rsid w:val="001E7823"/>
    <w:rsid w:val="001E7971"/>
    <w:rsid w:val="001F3577"/>
    <w:rsid w:val="001F66D0"/>
    <w:rsid w:val="001F751C"/>
    <w:rsid w:val="001F798D"/>
    <w:rsid w:val="0020490A"/>
    <w:rsid w:val="00204A2D"/>
    <w:rsid w:val="002131BC"/>
    <w:rsid w:val="00213326"/>
    <w:rsid w:val="002238F0"/>
    <w:rsid w:val="00231D8C"/>
    <w:rsid w:val="0023508D"/>
    <w:rsid w:val="00235FAB"/>
    <w:rsid w:val="00236605"/>
    <w:rsid w:val="00242427"/>
    <w:rsid w:val="002462D1"/>
    <w:rsid w:val="00247463"/>
    <w:rsid w:val="0025135D"/>
    <w:rsid w:val="002526DE"/>
    <w:rsid w:val="00255B20"/>
    <w:rsid w:val="00255CDE"/>
    <w:rsid w:val="0025665F"/>
    <w:rsid w:val="00257883"/>
    <w:rsid w:val="00271E8A"/>
    <w:rsid w:val="002724A3"/>
    <w:rsid w:val="00295B7C"/>
    <w:rsid w:val="0029676A"/>
    <w:rsid w:val="002A7AF0"/>
    <w:rsid w:val="002B17C3"/>
    <w:rsid w:val="002B220B"/>
    <w:rsid w:val="002B7984"/>
    <w:rsid w:val="002C1F15"/>
    <w:rsid w:val="002C59FF"/>
    <w:rsid w:val="002F1CEC"/>
    <w:rsid w:val="002F66E7"/>
    <w:rsid w:val="003072C7"/>
    <w:rsid w:val="0031018D"/>
    <w:rsid w:val="00310C35"/>
    <w:rsid w:val="003155AE"/>
    <w:rsid w:val="00317A01"/>
    <w:rsid w:val="003201EC"/>
    <w:rsid w:val="00322D01"/>
    <w:rsid w:val="00323E54"/>
    <w:rsid w:val="00324048"/>
    <w:rsid w:val="00327B46"/>
    <w:rsid w:val="00331BCC"/>
    <w:rsid w:val="00365930"/>
    <w:rsid w:val="00367609"/>
    <w:rsid w:val="003703EE"/>
    <w:rsid w:val="0037370D"/>
    <w:rsid w:val="00380853"/>
    <w:rsid w:val="00382F28"/>
    <w:rsid w:val="003866E7"/>
    <w:rsid w:val="003962A6"/>
    <w:rsid w:val="003A1AE8"/>
    <w:rsid w:val="003A2EEF"/>
    <w:rsid w:val="003B09CB"/>
    <w:rsid w:val="003C2D7A"/>
    <w:rsid w:val="003C2DF0"/>
    <w:rsid w:val="003C7379"/>
    <w:rsid w:val="003D0ECE"/>
    <w:rsid w:val="003D13B5"/>
    <w:rsid w:val="003D14B7"/>
    <w:rsid w:val="003D475B"/>
    <w:rsid w:val="003D5741"/>
    <w:rsid w:val="003D619B"/>
    <w:rsid w:val="003E7F26"/>
    <w:rsid w:val="003F016E"/>
    <w:rsid w:val="003F02C1"/>
    <w:rsid w:val="003F1459"/>
    <w:rsid w:val="003F69AB"/>
    <w:rsid w:val="003F7B29"/>
    <w:rsid w:val="004037F5"/>
    <w:rsid w:val="004112A3"/>
    <w:rsid w:val="00412449"/>
    <w:rsid w:val="00416D28"/>
    <w:rsid w:val="00442D10"/>
    <w:rsid w:val="00442D3B"/>
    <w:rsid w:val="00443AA3"/>
    <w:rsid w:val="00447C4A"/>
    <w:rsid w:val="00447E67"/>
    <w:rsid w:val="004509CC"/>
    <w:rsid w:val="00450F40"/>
    <w:rsid w:val="00451152"/>
    <w:rsid w:val="004A1765"/>
    <w:rsid w:val="004B053A"/>
    <w:rsid w:val="004B3623"/>
    <w:rsid w:val="004C4D3C"/>
    <w:rsid w:val="004D22BF"/>
    <w:rsid w:val="004D2FE0"/>
    <w:rsid w:val="004D4515"/>
    <w:rsid w:val="004D579A"/>
    <w:rsid w:val="0050030B"/>
    <w:rsid w:val="00500440"/>
    <w:rsid w:val="00502D2B"/>
    <w:rsid w:val="005207FA"/>
    <w:rsid w:val="00522E70"/>
    <w:rsid w:val="00530D8F"/>
    <w:rsid w:val="00530E2F"/>
    <w:rsid w:val="00536D4C"/>
    <w:rsid w:val="00541EEB"/>
    <w:rsid w:val="00555B82"/>
    <w:rsid w:val="00556FF3"/>
    <w:rsid w:val="005644AC"/>
    <w:rsid w:val="005650E3"/>
    <w:rsid w:val="00574F5B"/>
    <w:rsid w:val="0058164C"/>
    <w:rsid w:val="005970F3"/>
    <w:rsid w:val="005A1542"/>
    <w:rsid w:val="005B395D"/>
    <w:rsid w:val="005C1B88"/>
    <w:rsid w:val="005C3B31"/>
    <w:rsid w:val="005C49BB"/>
    <w:rsid w:val="005E5827"/>
    <w:rsid w:val="005F04D3"/>
    <w:rsid w:val="005F7207"/>
    <w:rsid w:val="00612061"/>
    <w:rsid w:val="006132D7"/>
    <w:rsid w:val="0062089E"/>
    <w:rsid w:val="00631741"/>
    <w:rsid w:val="00650AEA"/>
    <w:rsid w:val="0065114B"/>
    <w:rsid w:val="00651D3B"/>
    <w:rsid w:val="00657FAC"/>
    <w:rsid w:val="00661778"/>
    <w:rsid w:val="00670443"/>
    <w:rsid w:val="00674FA2"/>
    <w:rsid w:val="006760AE"/>
    <w:rsid w:val="00681D8A"/>
    <w:rsid w:val="006834C4"/>
    <w:rsid w:val="00697FFD"/>
    <w:rsid w:val="006A3135"/>
    <w:rsid w:val="006A69CA"/>
    <w:rsid w:val="006E0B12"/>
    <w:rsid w:val="006F3530"/>
    <w:rsid w:val="006F7BC1"/>
    <w:rsid w:val="00703DAD"/>
    <w:rsid w:val="00705DB6"/>
    <w:rsid w:val="00706149"/>
    <w:rsid w:val="0073520B"/>
    <w:rsid w:val="00735951"/>
    <w:rsid w:val="00747783"/>
    <w:rsid w:val="00756C40"/>
    <w:rsid w:val="00765973"/>
    <w:rsid w:val="007664FE"/>
    <w:rsid w:val="0077689A"/>
    <w:rsid w:val="0078326F"/>
    <w:rsid w:val="0078423A"/>
    <w:rsid w:val="00784C77"/>
    <w:rsid w:val="007861FE"/>
    <w:rsid w:val="007973BC"/>
    <w:rsid w:val="007B1CF8"/>
    <w:rsid w:val="007B44B3"/>
    <w:rsid w:val="007C0987"/>
    <w:rsid w:val="007C3A25"/>
    <w:rsid w:val="007C67F5"/>
    <w:rsid w:val="007C7555"/>
    <w:rsid w:val="007D0B88"/>
    <w:rsid w:val="007D476F"/>
    <w:rsid w:val="007E5CE5"/>
    <w:rsid w:val="007F4A54"/>
    <w:rsid w:val="007F66CE"/>
    <w:rsid w:val="007F79A1"/>
    <w:rsid w:val="00804A7B"/>
    <w:rsid w:val="008071C8"/>
    <w:rsid w:val="0080731A"/>
    <w:rsid w:val="00820326"/>
    <w:rsid w:val="0082036C"/>
    <w:rsid w:val="00825117"/>
    <w:rsid w:val="00827310"/>
    <w:rsid w:val="0083065A"/>
    <w:rsid w:val="00836118"/>
    <w:rsid w:val="00841320"/>
    <w:rsid w:val="00844ED7"/>
    <w:rsid w:val="008505DA"/>
    <w:rsid w:val="00854E0F"/>
    <w:rsid w:val="00855152"/>
    <w:rsid w:val="00866610"/>
    <w:rsid w:val="00872574"/>
    <w:rsid w:val="00874975"/>
    <w:rsid w:val="008767FA"/>
    <w:rsid w:val="0087688F"/>
    <w:rsid w:val="00880771"/>
    <w:rsid w:val="00881308"/>
    <w:rsid w:val="008B08FD"/>
    <w:rsid w:val="008B0CFC"/>
    <w:rsid w:val="008B56FE"/>
    <w:rsid w:val="008C1DB8"/>
    <w:rsid w:val="008C3A09"/>
    <w:rsid w:val="008D01EA"/>
    <w:rsid w:val="008D569B"/>
    <w:rsid w:val="008E23C2"/>
    <w:rsid w:val="008E4CC0"/>
    <w:rsid w:val="008E5E7E"/>
    <w:rsid w:val="0090478C"/>
    <w:rsid w:val="00930FA1"/>
    <w:rsid w:val="00935F26"/>
    <w:rsid w:val="009412F9"/>
    <w:rsid w:val="0094312D"/>
    <w:rsid w:val="009444F0"/>
    <w:rsid w:val="009575DB"/>
    <w:rsid w:val="00964D92"/>
    <w:rsid w:val="009677F3"/>
    <w:rsid w:val="00976122"/>
    <w:rsid w:val="00981FED"/>
    <w:rsid w:val="00985083"/>
    <w:rsid w:val="009972B5"/>
    <w:rsid w:val="009A247B"/>
    <w:rsid w:val="009A5A6A"/>
    <w:rsid w:val="009C17AC"/>
    <w:rsid w:val="009C2D81"/>
    <w:rsid w:val="009C7268"/>
    <w:rsid w:val="009D1865"/>
    <w:rsid w:val="009D30F3"/>
    <w:rsid w:val="009E2D12"/>
    <w:rsid w:val="009F023E"/>
    <w:rsid w:val="00A0545A"/>
    <w:rsid w:val="00A21CF8"/>
    <w:rsid w:val="00A36570"/>
    <w:rsid w:val="00A37116"/>
    <w:rsid w:val="00A44B3F"/>
    <w:rsid w:val="00A52D16"/>
    <w:rsid w:val="00A53507"/>
    <w:rsid w:val="00A6004F"/>
    <w:rsid w:val="00A65640"/>
    <w:rsid w:val="00A657E2"/>
    <w:rsid w:val="00A712E5"/>
    <w:rsid w:val="00A75DAB"/>
    <w:rsid w:val="00A94531"/>
    <w:rsid w:val="00A96392"/>
    <w:rsid w:val="00A96D41"/>
    <w:rsid w:val="00A96DF9"/>
    <w:rsid w:val="00AA1D2B"/>
    <w:rsid w:val="00AA7AEF"/>
    <w:rsid w:val="00AB5193"/>
    <w:rsid w:val="00AD651F"/>
    <w:rsid w:val="00AD6C72"/>
    <w:rsid w:val="00AD7EFD"/>
    <w:rsid w:val="00AE7A60"/>
    <w:rsid w:val="00AE7CB5"/>
    <w:rsid w:val="00AF5539"/>
    <w:rsid w:val="00AF745F"/>
    <w:rsid w:val="00B0013E"/>
    <w:rsid w:val="00B019EF"/>
    <w:rsid w:val="00B15E9A"/>
    <w:rsid w:val="00B2028C"/>
    <w:rsid w:val="00B41AF5"/>
    <w:rsid w:val="00B42237"/>
    <w:rsid w:val="00B42FE6"/>
    <w:rsid w:val="00B461D8"/>
    <w:rsid w:val="00B51293"/>
    <w:rsid w:val="00B5196B"/>
    <w:rsid w:val="00B528A3"/>
    <w:rsid w:val="00B52D91"/>
    <w:rsid w:val="00B630B6"/>
    <w:rsid w:val="00B80641"/>
    <w:rsid w:val="00B82ED3"/>
    <w:rsid w:val="00B92C17"/>
    <w:rsid w:val="00B95338"/>
    <w:rsid w:val="00BA2460"/>
    <w:rsid w:val="00BB32F1"/>
    <w:rsid w:val="00BC068E"/>
    <w:rsid w:val="00BC761D"/>
    <w:rsid w:val="00BD3C28"/>
    <w:rsid w:val="00BE0B99"/>
    <w:rsid w:val="00BE3B44"/>
    <w:rsid w:val="00BE3E62"/>
    <w:rsid w:val="00BF0162"/>
    <w:rsid w:val="00C00049"/>
    <w:rsid w:val="00C01CF5"/>
    <w:rsid w:val="00C10FEC"/>
    <w:rsid w:val="00C22E12"/>
    <w:rsid w:val="00C2546E"/>
    <w:rsid w:val="00C3384E"/>
    <w:rsid w:val="00C41BC6"/>
    <w:rsid w:val="00C432A5"/>
    <w:rsid w:val="00C44B3D"/>
    <w:rsid w:val="00C501F2"/>
    <w:rsid w:val="00C63263"/>
    <w:rsid w:val="00C647E8"/>
    <w:rsid w:val="00C67B5D"/>
    <w:rsid w:val="00C71C1F"/>
    <w:rsid w:val="00C71D58"/>
    <w:rsid w:val="00C87646"/>
    <w:rsid w:val="00C90E63"/>
    <w:rsid w:val="00CA0BA3"/>
    <w:rsid w:val="00CA66C0"/>
    <w:rsid w:val="00CA78E7"/>
    <w:rsid w:val="00CA7CC4"/>
    <w:rsid w:val="00CB0E47"/>
    <w:rsid w:val="00CB1FBA"/>
    <w:rsid w:val="00CC3B86"/>
    <w:rsid w:val="00CC76E4"/>
    <w:rsid w:val="00CD15D2"/>
    <w:rsid w:val="00CD3879"/>
    <w:rsid w:val="00CE1AAC"/>
    <w:rsid w:val="00D033CB"/>
    <w:rsid w:val="00D1245A"/>
    <w:rsid w:val="00D15D94"/>
    <w:rsid w:val="00D16A72"/>
    <w:rsid w:val="00D202A1"/>
    <w:rsid w:val="00D22C7C"/>
    <w:rsid w:val="00D22EAC"/>
    <w:rsid w:val="00D238BA"/>
    <w:rsid w:val="00D27987"/>
    <w:rsid w:val="00D3154A"/>
    <w:rsid w:val="00D32C5B"/>
    <w:rsid w:val="00D3732C"/>
    <w:rsid w:val="00D37633"/>
    <w:rsid w:val="00D37FA7"/>
    <w:rsid w:val="00D46235"/>
    <w:rsid w:val="00D46BD7"/>
    <w:rsid w:val="00D5281C"/>
    <w:rsid w:val="00D5409B"/>
    <w:rsid w:val="00D57EE1"/>
    <w:rsid w:val="00D61728"/>
    <w:rsid w:val="00D631B6"/>
    <w:rsid w:val="00D66506"/>
    <w:rsid w:val="00D66C9B"/>
    <w:rsid w:val="00D66F5A"/>
    <w:rsid w:val="00D67962"/>
    <w:rsid w:val="00D70C50"/>
    <w:rsid w:val="00D823D9"/>
    <w:rsid w:val="00D834AF"/>
    <w:rsid w:val="00D93C8D"/>
    <w:rsid w:val="00DA1586"/>
    <w:rsid w:val="00DA221E"/>
    <w:rsid w:val="00DB1BFA"/>
    <w:rsid w:val="00DC4F84"/>
    <w:rsid w:val="00DD14E5"/>
    <w:rsid w:val="00DE097D"/>
    <w:rsid w:val="00DE1093"/>
    <w:rsid w:val="00DE1A76"/>
    <w:rsid w:val="00DE3962"/>
    <w:rsid w:val="00DE4083"/>
    <w:rsid w:val="00DE67A1"/>
    <w:rsid w:val="00DF0A7E"/>
    <w:rsid w:val="00DF6B69"/>
    <w:rsid w:val="00E0285B"/>
    <w:rsid w:val="00E1069F"/>
    <w:rsid w:val="00E21E65"/>
    <w:rsid w:val="00E23A50"/>
    <w:rsid w:val="00E23DEA"/>
    <w:rsid w:val="00E25A83"/>
    <w:rsid w:val="00E30DE3"/>
    <w:rsid w:val="00E3348B"/>
    <w:rsid w:val="00E33709"/>
    <w:rsid w:val="00E46C90"/>
    <w:rsid w:val="00E46F6E"/>
    <w:rsid w:val="00E47AF7"/>
    <w:rsid w:val="00E66ADC"/>
    <w:rsid w:val="00E729D2"/>
    <w:rsid w:val="00E72CF4"/>
    <w:rsid w:val="00E74868"/>
    <w:rsid w:val="00E926D7"/>
    <w:rsid w:val="00E93F00"/>
    <w:rsid w:val="00E94A57"/>
    <w:rsid w:val="00EA2F33"/>
    <w:rsid w:val="00EB06D5"/>
    <w:rsid w:val="00EB0EDE"/>
    <w:rsid w:val="00EB1047"/>
    <w:rsid w:val="00EB34F2"/>
    <w:rsid w:val="00EB3BAC"/>
    <w:rsid w:val="00EC3B9A"/>
    <w:rsid w:val="00EC738E"/>
    <w:rsid w:val="00ED0678"/>
    <w:rsid w:val="00EE368B"/>
    <w:rsid w:val="00EF1FD9"/>
    <w:rsid w:val="00EF5268"/>
    <w:rsid w:val="00EF7D03"/>
    <w:rsid w:val="00F0037D"/>
    <w:rsid w:val="00F03208"/>
    <w:rsid w:val="00F47C61"/>
    <w:rsid w:val="00F5091E"/>
    <w:rsid w:val="00F50CDA"/>
    <w:rsid w:val="00F530F1"/>
    <w:rsid w:val="00F53783"/>
    <w:rsid w:val="00F53922"/>
    <w:rsid w:val="00F53AD6"/>
    <w:rsid w:val="00F7255F"/>
    <w:rsid w:val="00F75268"/>
    <w:rsid w:val="00F801B6"/>
    <w:rsid w:val="00F8069D"/>
    <w:rsid w:val="00F83C17"/>
    <w:rsid w:val="00F84FF4"/>
    <w:rsid w:val="00F92D83"/>
    <w:rsid w:val="00F933FD"/>
    <w:rsid w:val="00FA1615"/>
    <w:rsid w:val="00FA29A6"/>
    <w:rsid w:val="00FA71C5"/>
    <w:rsid w:val="00FB2CDE"/>
    <w:rsid w:val="00FC0B56"/>
    <w:rsid w:val="00FC1C5C"/>
    <w:rsid w:val="00FC6A26"/>
    <w:rsid w:val="00FD1F22"/>
    <w:rsid w:val="00FE097C"/>
    <w:rsid w:val="00FF2B9E"/>
    <w:rsid w:val="00FF41FC"/>
    <w:rsid w:val="00FF54A9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A00EF"/>
  <w15:docId w15:val="{0AEDD608-B218-4514-8DE8-CD5E7603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513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251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5135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A1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1586"/>
  </w:style>
  <w:style w:type="paragraph" w:styleId="AltBilgi">
    <w:name w:val="footer"/>
    <w:basedOn w:val="Normal"/>
    <w:link w:val="AltBilgiChar"/>
    <w:uiPriority w:val="99"/>
    <w:unhideWhenUsed/>
    <w:rsid w:val="00DA1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1586"/>
  </w:style>
  <w:style w:type="paragraph" w:styleId="BalonMetni">
    <w:name w:val="Balloon Text"/>
    <w:basedOn w:val="Normal"/>
    <w:link w:val="BalonMetniChar"/>
    <w:uiPriority w:val="99"/>
    <w:semiHidden/>
    <w:unhideWhenUsed/>
    <w:rsid w:val="0027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1E8A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131B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131B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DipnotBavurusu">
    <w:name w:val="footnote reference"/>
    <w:uiPriority w:val="99"/>
    <w:semiHidden/>
    <w:unhideWhenUsed/>
    <w:rsid w:val="002131BC"/>
    <w:rPr>
      <w:vertAlign w:val="superscript"/>
    </w:rPr>
  </w:style>
  <w:style w:type="paragraph" w:styleId="AralkYok">
    <w:name w:val="No Spacing"/>
    <w:uiPriority w:val="1"/>
    <w:qFormat/>
    <w:rsid w:val="00E66ADC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hasan hidiroglu</cp:lastModifiedBy>
  <cp:revision>91</cp:revision>
  <cp:lastPrinted>2023-03-28T14:43:00Z</cp:lastPrinted>
  <dcterms:created xsi:type="dcterms:W3CDTF">2023-01-13T13:31:00Z</dcterms:created>
  <dcterms:modified xsi:type="dcterms:W3CDTF">2025-01-02T08:55:00Z</dcterms:modified>
</cp:coreProperties>
</file>